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bottomFromText="200" w:vertAnchor="page" w:horzAnchor="margin" w:tblpY="3352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2"/>
        <w:gridCol w:w="3224"/>
        <w:gridCol w:w="2321"/>
      </w:tblGrid>
      <w:tr w:rsidR="00216970" w:rsidTr="00216970">
        <w:trPr>
          <w:trHeight w:val="460"/>
        </w:trPr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70" w:rsidRDefault="002169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70" w:rsidRDefault="002169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obecność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70" w:rsidRDefault="002169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216970" w:rsidTr="0021697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970" w:rsidRDefault="00216970">
            <w:r>
              <w:rPr>
                <w:rFonts w:ascii="Calibri" w:hAnsi="Calibri" w:cs="Calibri"/>
              </w:rPr>
              <w:t>240917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70" w:rsidRDefault="00A434BE">
            <w:r>
              <w:t>+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70" w:rsidRDefault="00A434B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216970" w:rsidTr="0021697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970" w:rsidRDefault="00216970">
            <w:r>
              <w:rPr>
                <w:rFonts w:ascii="Calibri" w:hAnsi="Calibri" w:cs="Calibri"/>
              </w:rPr>
              <w:t>240918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70" w:rsidRDefault="00A434BE">
            <w:r>
              <w:t>+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70" w:rsidRDefault="00A434B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</w:tr>
      <w:tr w:rsidR="00216970" w:rsidTr="0021697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970" w:rsidRDefault="00216970">
            <w:r>
              <w:rPr>
                <w:rFonts w:ascii="Calibri" w:hAnsi="Calibri" w:cs="Calibri"/>
              </w:rPr>
              <w:t>240872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70" w:rsidRDefault="00A434BE">
            <w:r>
              <w:t>+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70" w:rsidRDefault="00A434B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216970" w:rsidTr="0021697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970" w:rsidRDefault="00216970">
            <w:r>
              <w:rPr>
                <w:rFonts w:ascii="Calibri" w:hAnsi="Calibri" w:cs="Calibri"/>
              </w:rPr>
              <w:t>240901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70" w:rsidRDefault="00A434BE">
            <w:r>
              <w:t>+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70" w:rsidRDefault="00A434B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216970" w:rsidTr="0021697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970" w:rsidRDefault="00216970">
            <w:r>
              <w:rPr>
                <w:rFonts w:ascii="Calibri" w:hAnsi="Calibri" w:cs="Calibri"/>
              </w:rPr>
              <w:t>240887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70" w:rsidRDefault="00A434BE">
            <w: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70" w:rsidRDefault="00A434B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</w:tr>
      <w:tr w:rsidR="00216970" w:rsidTr="0021697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970" w:rsidRDefault="00216970">
            <w:r>
              <w:rPr>
                <w:rFonts w:ascii="Calibri" w:hAnsi="Calibri" w:cs="Calibri"/>
              </w:rPr>
              <w:t>240904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70" w:rsidRDefault="00A434BE">
            <w: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70" w:rsidRDefault="00A434B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216970" w:rsidTr="0021697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970" w:rsidRDefault="00216970">
            <w:r>
              <w:rPr>
                <w:rFonts w:ascii="Calibri" w:hAnsi="Calibri" w:cs="Calibri"/>
              </w:rPr>
              <w:t>240914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70" w:rsidRDefault="00A434BE" w:rsidP="00A434B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70" w:rsidRDefault="00A434BE" w:rsidP="00A434B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4,0</w:t>
            </w:r>
          </w:p>
        </w:tc>
      </w:tr>
      <w:tr w:rsidR="00216970" w:rsidTr="0021697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970" w:rsidRDefault="00216970">
            <w:r>
              <w:rPr>
                <w:rFonts w:ascii="Calibri" w:hAnsi="Calibri" w:cs="Calibri"/>
              </w:rPr>
              <w:t>242001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70" w:rsidRDefault="00A434BE" w:rsidP="00A434B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70" w:rsidRDefault="00A434BE" w:rsidP="00A434B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3,0</w:t>
            </w:r>
          </w:p>
        </w:tc>
      </w:tr>
      <w:tr w:rsidR="00216970" w:rsidTr="0021697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970" w:rsidRDefault="00216970">
            <w:r>
              <w:rPr>
                <w:rFonts w:ascii="Calibri" w:hAnsi="Calibri" w:cs="Calibri"/>
              </w:rPr>
              <w:t>230934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70" w:rsidRDefault="00A434BE" w:rsidP="00A434B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nb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70" w:rsidRDefault="00A434BE" w:rsidP="00A434B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</w:tr>
      <w:tr w:rsidR="00216970" w:rsidTr="0021697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970" w:rsidRDefault="00216970">
            <w:r>
              <w:rPr>
                <w:rFonts w:ascii="Calibri" w:hAnsi="Calibri" w:cs="Calibri"/>
              </w:rPr>
              <w:t>230983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70" w:rsidRDefault="00A434BE" w:rsidP="00A434B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70" w:rsidRDefault="00A434BE" w:rsidP="00A434B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216970" w:rsidTr="0021697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970" w:rsidRDefault="00216970">
            <w:r>
              <w:rPr>
                <w:rFonts w:ascii="Calibri" w:hAnsi="Calibri" w:cs="Calibri"/>
                <w:color w:val="000000"/>
              </w:rPr>
              <w:t>220546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70" w:rsidRDefault="00A434BE" w:rsidP="00A434B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70" w:rsidRDefault="00A434BE" w:rsidP="00A434B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4,0</w:t>
            </w:r>
            <w:bookmarkStart w:id="0" w:name="_GoBack"/>
            <w:bookmarkEnd w:id="0"/>
          </w:p>
        </w:tc>
      </w:tr>
    </w:tbl>
    <w:p w:rsidR="0000604E" w:rsidRDefault="0000604E"/>
    <w:sectPr w:rsidR="00006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70"/>
    <w:rsid w:val="0000604E"/>
    <w:rsid w:val="00216970"/>
    <w:rsid w:val="00A4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7FB5A-6EB3-4C64-959F-5059D083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97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Ziętara</dc:creator>
  <cp:keywords/>
  <dc:description/>
  <cp:lastModifiedBy>Beata Ziętara</cp:lastModifiedBy>
  <cp:revision>2</cp:revision>
  <dcterms:created xsi:type="dcterms:W3CDTF">2025-10-10T10:35:00Z</dcterms:created>
  <dcterms:modified xsi:type="dcterms:W3CDTF">2025-10-10T10:39:00Z</dcterms:modified>
</cp:coreProperties>
</file>