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4963" w14:textId="71931EBB" w:rsidR="00045621" w:rsidRDefault="00166D77">
      <w:r>
        <w:t xml:space="preserve">Seminarium choroby </w:t>
      </w:r>
      <w:proofErr w:type="spellStart"/>
      <w:r>
        <w:t>monogenowe</w:t>
      </w:r>
      <w:proofErr w:type="spellEnd"/>
      <w:r>
        <w:t xml:space="preserve"> grupa 2 farmacja 25/26</w:t>
      </w:r>
      <w:r>
        <w:tab/>
      </w:r>
      <w:r>
        <w:tab/>
      </w:r>
      <w:r>
        <w:tab/>
      </w:r>
      <w:r>
        <w:tab/>
        <w:t>23.04.26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126"/>
      </w:tblGrid>
      <w:tr w:rsidR="00166D77" w14:paraId="2F3B5BDC" w14:textId="77777777" w:rsidTr="00166D77">
        <w:tc>
          <w:tcPr>
            <w:tcW w:w="2405" w:type="dxa"/>
          </w:tcPr>
          <w:p w14:paraId="6C9D9387" w14:textId="6925781E" w:rsidR="00166D77" w:rsidRDefault="00166D77">
            <w:r>
              <w:t>Numer indeksu</w:t>
            </w:r>
          </w:p>
        </w:tc>
        <w:tc>
          <w:tcPr>
            <w:tcW w:w="2126" w:type="dxa"/>
          </w:tcPr>
          <w:p w14:paraId="7431A2B1" w14:textId="40591FFF" w:rsidR="00166D77" w:rsidRDefault="00166D77">
            <w:r>
              <w:t xml:space="preserve">Ocena </w:t>
            </w:r>
          </w:p>
        </w:tc>
      </w:tr>
      <w:tr w:rsidR="00166D77" w14:paraId="295CA4E3" w14:textId="77777777" w:rsidTr="00166D77">
        <w:tc>
          <w:tcPr>
            <w:tcW w:w="2405" w:type="dxa"/>
          </w:tcPr>
          <w:p w14:paraId="1E608FF5" w14:textId="3F0049D0" w:rsidR="00166D77" w:rsidRDefault="00166D77">
            <w:r>
              <w:t>240780</w:t>
            </w:r>
          </w:p>
        </w:tc>
        <w:tc>
          <w:tcPr>
            <w:tcW w:w="2126" w:type="dxa"/>
          </w:tcPr>
          <w:p w14:paraId="797F729B" w14:textId="091C79C5" w:rsidR="00166D77" w:rsidRDefault="00166D77">
            <w:r>
              <w:t>5</w:t>
            </w:r>
          </w:p>
        </w:tc>
      </w:tr>
      <w:tr w:rsidR="00166D77" w14:paraId="32BFB522" w14:textId="77777777" w:rsidTr="00166D77">
        <w:tc>
          <w:tcPr>
            <w:tcW w:w="2405" w:type="dxa"/>
          </w:tcPr>
          <w:p w14:paraId="5A93DA99" w14:textId="6DBF1D81" w:rsidR="00166D77" w:rsidRDefault="00166D77">
            <w:r>
              <w:t>240729</w:t>
            </w:r>
          </w:p>
        </w:tc>
        <w:tc>
          <w:tcPr>
            <w:tcW w:w="2126" w:type="dxa"/>
          </w:tcPr>
          <w:p w14:paraId="7535F9DE" w14:textId="4BEDB880" w:rsidR="00166D77" w:rsidRDefault="00166D77">
            <w:r>
              <w:t>4,5</w:t>
            </w:r>
          </w:p>
        </w:tc>
      </w:tr>
      <w:tr w:rsidR="00166D77" w14:paraId="5D1A1242" w14:textId="77777777" w:rsidTr="00166D77">
        <w:tc>
          <w:tcPr>
            <w:tcW w:w="2405" w:type="dxa"/>
          </w:tcPr>
          <w:p w14:paraId="421B38EA" w14:textId="073A5348" w:rsidR="00166D77" w:rsidRDefault="00166D77">
            <w:r>
              <w:t>240846</w:t>
            </w:r>
          </w:p>
        </w:tc>
        <w:tc>
          <w:tcPr>
            <w:tcW w:w="2126" w:type="dxa"/>
          </w:tcPr>
          <w:p w14:paraId="29632F4B" w14:textId="63999DA9" w:rsidR="00166D77" w:rsidRDefault="00166D77">
            <w:r>
              <w:t>4</w:t>
            </w:r>
          </w:p>
        </w:tc>
      </w:tr>
      <w:tr w:rsidR="00166D77" w14:paraId="227608AF" w14:textId="77777777" w:rsidTr="00166D77">
        <w:tc>
          <w:tcPr>
            <w:tcW w:w="2405" w:type="dxa"/>
          </w:tcPr>
          <w:p w14:paraId="6798DFE8" w14:textId="3070670F" w:rsidR="00166D77" w:rsidRDefault="00166D77">
            <w:r>
              <w:t>240804</w:t>
            </w:r>
          </w:p>
        </w:tc>
        <w:tc>
          <w:tcPr>
            <w:tcW w:w="2126" w:type="dxa"/>
          </w:tcPr>
          <w:p w14:paraId="6ED2A7A3" w14:textId="632E69B0" w:rsidR="00166D77" w:rsidRDefault="00166D77">
            <w:r>
              <w:t>5</w:t>
            </w:r>
          </w:p>
        </w:tc>
      </w:tr>
      <w:tr w:rsidR="00166D77" w14:paraId="270FFDBA" w14:textId="77777777" w:rsidTr="00166D77">
        <w:tc>
          <w:tcPr>
            <w:tcW w:w="2405" w:type="dxa"/>
          </w:tcPr>
          <w:p w14:paraId="0B9A6911" w14:textId="10F44C6B" w:rsidR="00166D77" w:rsidRDefault="00166D77">
            <w:r>
              <w:t>240745</w:t>
            </w:r>
          </w:p>
        </w:tc>
        <w:tc>
          <w:tcPr>
            <w:tcW w:w="2126" w:type="dxa"/>
          </w:tcPr>
          <w:p w14:paraId="3DBD6D1E" w14:textId="67AE6206" w:rsidR="00166D77" w:rsidRDefault="00166D77">
            <w:r>
              <w:t>3,5</w:t>
            </w:r>
          </w:p>
        </w:tc>
      </w:tr>
      <w:tr w:rsidR="00166D77" w14:paraId="34F87805" w14:textId="77777777" w:rsidTr="00166D77">
        <w:tc>
          <w:tcPr>
            <w:tcW w:w="2405" w:type="dxa"/>
          </w:tcPr>
          <w:p w14:paraId="2F0FD219" w14:textId="45B54A74" w:rsidR="00166D77" w:rsidRDefault="00166D77">
            <w:r>
              <w:t>240849</w:t>
            </w:r>
          </w:p>
        </w:tc>
        <w:tc>
          <w:tcPr>
            <w:tcW w:w="2126" w:type="dxa"/>
          </w:tcPr>
          <w:p w14:paraId="0CFBDA75" w14:textId="56F62BB1" w:rsidR="00166D77" w:rsidRDefault="00166D77">
            <w:r>
              <w:t>5</w:t>
            </w:r>
          </w:p>
        </w:tc>
      </w:tr>
      <w:tr w:rsidR="00166D77" w14:paraId="79F0BE1F" w14:textId="77777777" w:rsidTr="00166D77">
        <w:tc>
          <w:tcPr>
            <w:tcW w:w="2405" w:type="dxa"/>
          </w:tcPr>
          <w:p w14:paraId="25D63E9C" w14:textId="02007EFC" w:rsidR="00166D77" w:rsidRDefault="00166D77">
            <w:r>
              <w:t>240778</w:t>
            </w:r>
          </w:p>
        </w:tc>
        <w:tc>
          <w:tcPr>
            <w:tcW w:w="2126" w:type="dxa"/>
          </w:tcPr>
          <w:p w14:paraId="272CBA38" w14:textId="68143AB3" w:rsidR="00166D77" w:rsidRDefault="00166D77">
            <w:r>
              <w:t>5</w:t>
            </w:r>
          </w:p>
        </w:tc>
      </w:tr>
      <w:tr w:rsidR="00166D77" w14:paraId="3365599A" w14:textId="77777777" w:rsidTr="00166D77">
        <w:tc>
          <w:tcPr>
            <w:tcW w:w="2405" w:type="dxa"/>
          </w:tcPr>
          <w:p w14:paraId="5F65DECD" w14:textId="73693A21" w:rsidR="00166D77" w:rsidRDefault="00166D77">
            <w:r>
              <w:t>240732</w:t>
            </w:r>
          </w:p>
        </w:tc>
        <w:tc>
          <w:tcPr>
            <w:tcW w:w="2126" w:type="dxa"/>
          </w:tcPr>
          <w:p w14:paraId="62215276" w14:textId="3537AACB" w:rsidR="00166D77" w:rsidRDefault="00166D77">
            <w:r>
              <w:t>4,5</w:t>
            </w:r>
          </w:p>
        </w:tc>
      </w:tr>
      <w:tr w:rsidR="00166D77" w14:paraId="415053CE" w14:textId="77777777" w:rsidTr="00166D77">
        <w:tc>
          <w:tcPr>
            <w:tcW w:w="2405" w:type="dxa"/>
          </w:tcPr>
          <w:p w14:paraId="2CD6F2DD" w14:textId="6CDC8AAE" w:rsidR="00166D77" w:rsidRDefault="00166D77">
            <w:r>
              <w:t>240860</w:t>
            </w:r>
          </w:p>
        </w:tc>
        <w:tc>
          <w:tcPr>
            <w:tcW w:w="2126" w:type="dxa"/>
          </w:tcPr>
          <w:p w14:paraId="4D2FE426" w14:textId="59153A41" w:rsidR="00166D77" w:rsidRDefault="00166D77">
            <w:r>
              <w:t>4,5</w:t>
            </w:r>
          </w:p>
        </w:tc>
      </w:tr>
      <w:tr w:rsidR="00166D77" w14:paraId="627A3F58" w14:textId="77777777" w:rsidTr="00166D77">
        <w:tc>
          <w:tcPr>
            <w:tcW w:w="2405" w:type="dxa"/>
          </w:tcPr>
          <w:p w14:paraId="4FC01957" w14:textId="630862E9" w:rsidR="00166D77" w:rsidRDefault="00166D77">
            <w:r>
              <w:t>231153</w:t>
            </w:r>
          </w:p>
        </w:tc>
        <w:tc>
          <w:tcPr>
            <w:tcW w:w="2126" w:type="dxa"/>
          </w:tcPr>
          <w:p w14:paraId="1798F84C" w14:textId="717EB594" w:rsidR="00166D77" w:rsidRDefault="00166D77">
            <w:r>
              <w:t>3,5</w:t>
            </w:r>
          </w:p>
        </w:tc>
      </w:tr>
      <w:tr w:rsidR="00166D77" w14:paraId="2A4055C1" w14:textId="77777777" w:rsidTr="00166D77">
        <w:tc>
          <w:tcPr>
            <w:tcW w:w="2405" w:type="dxa"/>
          </w:tcPr>
          <w:p w14:paraId="70264301" w14:textId="53DE63F3" w:rsidR="00166D77" w:rsidRDefault="00166D77">
            <w:r>
              <w:t>231179</w:t>
            </w:r>
          </w:p>
        </w:tc>
        <w:tc>
          <w:tcPr>
            <w:tcW w:w="2126" w:type="dxa"/>
          </w:tcPr>
          <w:p w14:paraId="06E56AD6" w14:textId="15AD471C" w:rsidR="00166D77" w:rsidRDefault="00166D77">
            <w:r>
              <w:t>4</w:t>
            </w:r>
          </w:p>
        </w:tc>
      </w:tr>
      <w:tr w:rsidR="00166D77" w14:paraId="327388CF" w14:textId="77777777" w:rsidTr="00166D77">
        <w:tc>
          <w:tcPr>
            <w:tcW w:w="2405" w:type="dxa"/>
          </w:tcPr>
          <w:p w14:paraId="4A2AF3A1" w14:textId="53591143" w:rsidR="00166D77" w:rsidRDefault="00166D77">
            <w:r>
              <w:t>240736</w:t>
            </w:r>
          </w:p>
        </w:tc>
        <w:tc>
          <w:tcPr>
            <w:tcW w:w="2126" w:type="dxa"/>
          </w:tcPr>
          <w:p w14:paraId="6CD13F3A" w14:textId="1AF8183A" w:rsidR="00166D77" w:rsidRDefault="00166D77">
            <w:r>
              <w:t>4</w:t>
            </w:r>
          </w:p>
        </w:tc>
      </w:tr>
      <w:tr w:rsidR="00166D77" w14:paraId="727235CB" w14:textId="77777777" w:rsidTr="00166D77">
        <w:tc>
          <w:tcPr>
            <w:tcW w:w="2405" w:type="dxa"/>
          </w:tcPr>
          <w:p w14:paraId="3160F48F" w14:textId="33810C31" w:rsidR="00166D77" w:rsidRDefault="00166D77">
            <w:r>
              <w:t>240733</w:t>
            </w:r>
          </w:p>
        </w:tc>
        <w:tc>
          <w:tcPr>
            <w:tcW w:w="2126" w:type="dxa"/>
          </w:tcPr>
          <w:p w14:paraId="6F92EBEF" w14:textId="78BD8CF6" w:rsidR="00166D77" w:rsidRDefault="00166D77">
            <w:r>
              <w:t>5</w:t>
            </w:r>
          </w:p>
        </w:tc>
      </w:tr>
      <w:tr w:rsidR="00166D77" w14:paraId="3A087BE1" w14:textId="77777777" w:rsidTr="00166D77">
        <w:tc>
          <w:tcPr>
            <w:tcW w:w="2405" w:type="dxa"/>
          </w:tcPr>
          <w:p w14:paraId="19092DDA" w14:textId="4DE95290" w:rsidR="00166D77" w:rsidRDefault="00166D77">
            <w:r>
              <w:t>240756</w:t>
            </w:r>
          </w:p>
        </w:tc>
        <w:tc>
          <w:tcPr>
            <w:tcW w:w="2126" w:type="dxa"/>
          </w:tcPr>
          <w:p w14:paraId="1030C529" w14:textId="0B114B69" w:rsidR="00166D77" w:rsidRDefault="00166D77">
            <w:r>
              <w:t>4</w:t>
            </w:r>
          </w:p>
        </w:tc>
      </w:tr>
      <w:tr w:rsidR="00166D77" w14:paraId="01B4C012" w14:textId="77777777" w:rsidTr="00166D77">
        <w:tc>
          <w:tcPr>
            <w:tcW w:w="2405" w:type="dxa"/>
          </w:tcPr>
          <w:p w14:paraId="6D235078" w14:textId="5917B9AE" w:rsidR="00166D77" w:rsidRDefault="00166D77">
            <w:r>
              <w:t>240744</w:t>
            </w:r>
          </w:p>
        </w:tc>
        <w:tc>
          <w:tcPr>
            <w:tcW w:w="2126" w:type="dxa"/>
          </w:tcPr>
          <w:p w14:paraId="7ED30D5E" w14:textId="73FB67ED" w:rsidR="00166D77" w:rsidRDefault="00166D77">
            <w:r>
              <w:t>4,5</w:t>
            </w:r>
          </w:p>
        </w:tc>
      </w:tr>
      <w:tr w:rsidR="00166D77" w14:paraId="1D1ED5A3" w14:textId="77777777" w:rsidTr="00166D77">
        <w:tc>
          <w:tcPr>
            <w:tcW w:w="2405" w:type="dxa"/>
          </w:tcPr>
          <w:p w14:paraId="6E2A70AC" w14:textId="61492A71" w:rsidR="00166D77" w:rsidRDefault="00166D77">
            <w:r>
              <w:t>240842</w:t>
            </w:r>
          </w:p>
        </w:tc>
        <w:tc>
          <w:tcPr>
            <w:tcW w:w="2126" w:type="dxa"/>
          </w:tcPr>
          <w:p w14:paraId="6D31733D" w14:textId="4EEE0B7D" w:rsidR="00166D77" w:rsidRDefault="00166D77">
            <w:r>
              <w:t>5</w:t>
            </w:r>
          </w:p>
        </w:tc>
      </w:tr>
      <w:tr w:rsidR="00166D77" w14:paraId="4DE59155" w14:textId="77777777" w:rsidTr="00166D77">
        <w:tc>
          <w:tcPr>
            <w:tcW w:w="2405" w:type="dxa"/>
          </w:tcPr>
          <w:p w14:paraId="1DA413AE" w14:textId="03779CD9" w:rsidR="00166D77" w:rsidRDefault="00166D77">
            <w:r>
              <w:t>240820</w:t>
            </w:r>
          </w:p>
        </w:tc>
        <w:tc>
          <w:tcPr>
            <w:tcW w:w="2126" w:type="dxa"/>
          </w:tcPr>
          <w:p w14:paraId="3A93A9CB" w14:textId="0B2583B5" w:rsidR="00166D77" w:rsidRDefault="00166D77">
            <w:r>
              <w:t>4,5</w:t>
            </w:r>
          </w:p>
        </w:tc>
      </w:tr>
      <w:tr w:rsidR="00166D77" w14:paraId="7AEBDF08" w14:textId="77777777" w:rsidTr="00166D77">
        <w:tc>
          <w:tcPr>
            <w:tcW w:w="2405" w:type="dxa"/>
          </w:tcPr>
          <w:p w14:paraId="636DA838" w14:textId="532A2677" w:rsidR="00166D77" w:rsidRDefault="00166D77">
            <w:r>
              <w:t>211472</w:t>
            </w:r>
          </w:p>
        </w:tc>
        <w:tc>
          <w:tcPr>
            <w:tcW w:w="2126" w:type="dxa"/>
          </w:tcPr>
          <w:p w14:paraId="00DB5F83" w14:textId="13127A26" w:rsidR="00166D77" w:rsidRDefault="00166D77">
            <w:r>
              <w:t>4</w:t>
            </w:r>
          </w:p>
        </w:tc>
      </w:tr>
      <w:tr w:rsidR="00166D77" w14:paraId="25FAC552" w14:textId="77777777" w:rsidTr="00166D77">
        <w:tc>
          <w:tcPr>
            <w:tcW w:w="2405" w:type="dxa"/>
          </w:tcPr>
          <w:p w14:paraId="1475850C" w14:textId="3DC73C7C" w:rsidR="00166D77" w:rsidRDefault="00166D77">
            <w:r>
              <w:t>242022</w:t>
            </w:r>
          </w:p>
        </w:tc>
        <w:tc>
          <w:tcPr>
            <w:tcW w:w="2126" w:type="dxa"/>
          </w:tcPr>
          <w:p w14:paraId="7B7DD900" w14:textId="32C2E014" w:rsidR="00166D77" w:rsidRDefault="00166D77">
            <w:r>
              <w:t>4,5</w:t>
            </w:r>
          </w:p>
        </w:tc>
      </w:tr>
      <w:tr w:rsidR="00166D77" w14:paraId="081307B9" w14:textId="77777777" w:rsidTr="00166D77">
        <w:tc>
          <w:tcPr>
            <w:tcW w:w="2405" w:type="dxa"/>
          </w:tcPr>
          <w:p w14:paraId="2F9A56E8" w14:textId="027FCECC" w:rsidR="00166D77" w:rsidRDefault="00166D77">
            <w:r>
              <w:t>211335</w:t>
            </w:r>
          </w:p>
        </w:tc>
        <w:tc>
          <w:tcPr>
            <w:tcW w:w="2126" w:type="dxa"/>
          </w:tcPr>
          <w:p w14:paraId="4F04D959" w14:textId="138F3A55" w:rsidR="00166D77" w:rsidRDefault="00166D77">
            <w:r>
              <w:t>3,5</w:t>
            </w:r>
          </w:p>
        </w:tc>
      </w:tr>
      <w:tr w:rsidR="00166D77" w14:paraId="64FC1F10" w14:textId="77777777" w:rsidTr="00166D77">
        <w:tc>
          <w:tcPr>
            <w:tcW w:w="2405" w:type="dxa"/>
          </w:tcPr>
          <w:p w14:paraId="38737BE8" w14:textId="326209F3" w:rsidR="00166D77" w:rsidRDefault="00166D77">
            <w:r>
              <w:t>240825</w:t>
            </w:r>
          </w:p>
        </w:tc>
        <w:tc>
          <w:tcPr>
            <w:tcW w:w="2126" w:type="dxa"/>
          </w:tcPr>
          <w:p w14:paraId="4165445B" w14:textId="762474F5" w:rsidR="00166D77" w:rsidRDefault="00166D77">
            <w:r>
              <w:t>5</w:t>
            </w:r>
          </w:p>
        </w:tc>
      </w:tr>
      <w:tr w:rsidR="00166D77" w14:paraId="40635A0A" w14:textId="77777777" w:rsidTr="00166D77">
        <w:tc>
          <w:tcPr>
            <w:tcW w:w="2405" w:type="dxa"/>
          </w:tcPr>
          <w:p w14:paraId="248FF297" w14:textId="72A0FE9D" w:rsidR="00166D77" w:rsidRDefault="00166D77">
            <w:r>
              <w:t>240808</w:t>
            </w:r>
          </w:p>
        </w:tc>
        <w:tc>
          <w:tcPr>
            <w:tcW w:w="2126" w:type="dxa"/>
          </w:tcPr>
          <w:p w14:paraId="415A4DB1" w14:textId="7D67D0F5" w:rsidR="00166D77" w:rsidRDefault="00166D77">
            <w:r>
              <w:t>4</w:t>
            </w:r>
          </w:p>
        </w:tc>
      </w:tr>
    </w:tbl>
    <w:p w14:paraId="3B634E04" w14:textId="77777777" w:rsidR="00166D77" w:rsidRDefault="00166D77"/>
    <w:sectPr w:rsidR="0016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2F"/>
    <w:rsid w:val="00045621"/>
    <w:rsid w:val="00060D11"/>
    <w:rsid w:val="00166D77"/>
    <w:rsid w:val="00604E7C"/>
    <w:rsid w:val="00905742"/>
    <w:rsid w:val="00B167E5"/>
    <w:rsid w:val="00CC5E34"/>
    <w:rsid w:val="00D006F2"/>
    <w:rsid w:val="00E040F9"/>
    <w:rsid w:val="00E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DE4D"/>
  <w15:chartTrackingRefBased/>
  <w15:docId w15:val="{4E2F7B9C-5AD3-43C9-96BC-AD69FC3F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3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C2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6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Świechowski</dc:creator>
  <cp:keywords/>
  <dc:description/>
  <cp:lastModifiedBy>Rafał Świechowski</cp:lastModifiedBy>
  <cp:revision>2</cp:revision>
  <dcterms:created xsi:type="dcterms:W3CDTF">2026-04-23T12:11:00Z</dcterms:created>
  <dcterms:modified xsi:type="dcterms:W3CDTF">2026-04-23T12:13:00Z</dcterms:modified>
</cp:coreProperties>
</file>