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6C08462A" w:rsidR="001D631A" w:rsidRDefault="005525CC" w:rsidP="005525CC">
      <w:pPr>
        <w:ind w:left="7080" w:firstLine="708"/>
      </w:pPr>
      <w:r>
        <w:t>0</w:t>
      </w:r>
      <w:r w:rsidR="006018DB">
        <w:t>9</w:t>
      </w:r>
      <w:r>
        <w:t>.10.2023 r.</w:t>
      </w:r>
    </w:p>
    <w:p w14:paraId="237A2382" w14:textId="3EC78C96" w:rsidR="005525CC" w:rsidRDefault="006018DB" w:rsidP="005525CC">
      <w:r>
        <w:t>lipoproteiny</w:t>
      </w:r>
      <w:r w:rsidR="005525CC">
        <w:t xml:space="preserve"> Gr </w:t>
      </w:r>
      <w:r>
        <w:t>14 Farmacja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07997CA2" w:rsidR="005525CC" w:rsidRDefault="006018DB" w:rsidP="005525CC">
            <w:r>
              <w:t>221277</w:t>
            </w:r>
          </w:p>
        </w:tc>
        <w:tc>
          <w:tcPr>
            <w:tcW w:w="1560" w:type="dxa"/>
          </w:tcPr>
          <w:p w14:paraId="341CD50E" w14:textId="264EFB64" w:rsidR="005525CC" w:rsidRDefault="006018DB" w:rsidP="005525CC">
            <w:r>
              <w:t>2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267D4FE6" w:rsidR="005525CC" w:rsidRDefault="006018DB" w:rsidP="005525CC">
            <w:r>
              <w:t>221243</w:t>
            </w:r>
          </w:p>
        </w:tc>
        <w:tc>
          <w:tcPr>
            <w:tcW w:w="1560" w:type="dxa"/>
          </w:tcPr>
          <w:p w14:paraId="4DD6BBDE" w14:textId="306EFF86" w:rsidR="005525CC" w:rsidRDefault="006018DB" w:rsidP="005525CC">
            <w:r>
              <w:t>4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1E70BC12" w:rsidR="005525CC" w:rsidRDefault="006018DB" w:rsidP="005525CC">
            <w:r>
              <w:t>221326</w:t>
            </w:r>
          </w:p>
        </w:tc>
        <w:tc>
          <w:tcPr>
            <w:tcW w:w="1560" w:type="dxa"/>
          </w:tcPr>
          <w:p w14:paraId="1344214B" w14:textId="1D378718" w:rsidR="005525CC" w:rsidRDefault="006018DB" w:rsidP="005525CC">
            <w:r>
              <w:t>4,5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295907A2" w:rsidR="005525CC" w:rsidRDefault="006018DB" w:rsidP="005525CC">
            <w:r>
              <w:t>221220</w:t>
            </w:r>
          </w:p>
        </w:tc>
        <w:tc>
          <w:tcPr>
            <w:tcW w:w="1560" w:type="dxa"/>
          </w:tcPr>
          <w:p w14:paraId="456BFEC1" w14:textId="57869848" w:rsidR="005525CC" w:rsidRDefault="006018DB" w:rsidP="005525CC">
            <w:r>
              <w:t>4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4AB69E6B" w:rsidR="005525CC" w:rsidRDefault="006018DB" w:rsidP="005525CC">
            <w:r>
              <w:t>221136</w:t>
            </w:r>
          </w:p>
        </w:tc>
        <w:tc>
          <w:tcPr>
            <w:tcW w:w="1560" w:type="dxa"/>
          </w:tcPr>
          <w:p w14:paraId="54D4EC99" w14:textId="7032A5E0" w:rsidR="005525CC" w:rsidRDefault="006018DB" w:rsidP="005525CC">
            <w:r>
              <w:t>3,5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2D10DFE8" w:rsidR="006018DB" w:rsidRDefault="006018DB" w:rsidP="005525CC">
            <w:r>
              <w:t>221268</w:t>
            </w:r>
          </w:p>
        </w:tc>
        <w:tc>
          <w:tcPr>
            <w:tcW w:w="1560" w:type="dxa"/>
          </w:tcPr>
          <w:p w14:paraId="7EF59822" w14:textId="722D221D" w:rsidR="006018DB" w:rsidRDefault="006018DB" w:rsidP="005525CC">
            <w:r>
              <w:t>3,5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7A3337E6" w:rsidR="006018DB" w:rsidRDefault="006018DB" w:rsidP="005525CC">
            <w:r>
              <w:t>221223</w:t>
            </w:r>
          </w:p>
        </w:tc>
        <w:tc>
          <w:tcPr>
            <w:tcW w:w="1560" w:type="dxa"/>
          </w:tcPr>
          <w:p w14:paraId="663D35D4" w14:textId="19F46593" w:rsidR="006018DB" w:rsidRDefault="006018DB" w:rsidP="005525CC">
            <w:r>
              <w:t>3</w:t>
            </w:r>
          </w:p>
        </w:tc>
      </w:tr>
    </w:tbl>
    <w:p w14:paraId="43F9BC5A" w14:textId="77777777" w:rsidR="005525CC" w:rsidRDefault="005525CC" w:rsidP="005525CC"/>
    <w:p w14:paraId="36348CC7" w14:textId="3194F92F" w:rsidR="005525CC" w:rsidRDefault="006018DB" w:rsidP="005525CC">
      <w:r>
        <w:t xml:space="preserve">Ocenę niedostateczną należy poprawić do 19.10.2023 r. włącznie.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5525CC"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1D631A"/>
    <w:rsid w:val="005525CC"/>
    <w:rsid w:val="006018DB"/>
    <w:rsid w:val="00905742"/>
    <w:rsid w:val="009D6B84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</cp:revision>
  <dcterms:created xsi:type="dcterms:W3CDTF">2023-10-05T10:14:00Z</dcterms:created>
  <dcterms:modified xsi:type="dcterms:W3CDTF">2023-10-10T08:29:00Z</dcterms:modified>
</cp:coreProperties>
</file>