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277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695"/>
        <w:gridCol w:w="3395"/>
      </w:tblGrid>
      <w:tr w:rsidR="00A850ED" w:rsidRPr="008C7D5D" w:rsidTr="00B0464F">
        <w:trPr>
          <w:trHeight w:val="460"/>
        </w:trPr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ED" w:rsidRPr="008C7D5D" w:rsidRDefault="00A850ED" w:rsidP="00B046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C7D5D">
              <w:rPr>
                <w:rFonts w:eastAsia="Times New Roman" w:cstheme="minorHAnsi"/>
                <w:color w:val="000000"/>
              </w:rPr>
              <w:t>nr indeksu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ED" w:rsidRPr="008C7D5D" w:rsidRDefault="00A850ED" w:rsidP="00B046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C7D5D">
              <w:rPr>
                <w:rFonts w:eastAsia="Times New Roman" w:cstheme="minorHAnsi"/>
                <w:color w:val="000000"/>
              </w:rPr>
              <w:t>obecność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ED" w:rsidRPr="008C7D5D" w:rsidRDefault="00A850ED" w:rsidP="00B046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C7D5D">
              <w:rPr>
                <w:rFonts w:eastAsia="Times New Roman" w:cstheme="minorHAnsi"/>
                <w:color w:val="000000"/>
              </w:rPr>
              <w:t>ocena</w:t>
            </w:r>
          </w:p>
        </w:tc>
      </w:tr>
      <w:tr w:rsidR="00A850ED" w:rsidRPr="008C7D5D" w:rsidTr="00B0464F">
        <w:trPr>
          <w:trHeight w:val="485"/>
        </w:trPr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0ED" w:rsidRPr="00EB7CF8" w:rsidRDefault="00A850ED" w:rsidP="00B0464F">
            <w:r w:rsidRPr="00EB7CF8">
              <w:t>231062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ED" w:rsidRPr="008C7D5D" w:rsidRDefault="00B93B69" w:rsidP="00B046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ED" w:rsidRPr="008C7D5D" w:rsidRDefault="00B93B69" w:rsidP="00B046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5,0</w:t>
            </w:r>
          </w:p>
        </w:tc>
      </w:tr>
      <w:tr w:rsidR="00A850ED" w:rsidRPr="008C7D5D" w:rsidTr="00B0464F">
        <w:trPr>
          <w:trHeight w:val="485"/>
        </w:trPr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0ED" w:rsidRPr="00EB7CF8" w:rsidRDefault="00A850ED" w:rsidP="00B0464F">
            <w:r w:rsidRPr="00EB7CF8">
              <w:t>231202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ED" w:rsidRPr="008C7D5D" w:rsidRDefault="00B93B69" w:rsidP="00B046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ED" w:rsidRPr="008C7D5D" w:rsidRDefault="00B93B69" w:rsidP="00B046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  <w:tr w:rsidR="00A850ED" w:rsidRPr="008C7D5D" w:rsidTr="00B0464F">
        <w:trPr>
          <w:trHeight w:val="485"/>
        </w:trPr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0ED" w:rsidRPr="00EB7CF8" w:rsidRDefault="00A850ED" w:rsidP="00B0464F">
            <w:r w:rsidRPr="00EB7CF8">
              <w:t>231215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ED" w:rsidRPr="008C7D5D" w:rsidRDefault="00B93B69" w:rsidP="00B046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ED" w:rsidRPr="008C7D5D" w:rsidRDefault="00B93B69" w:rsidP="00B046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5,0</w:t>
            </w:r>
          </w:p>
        </w:tc>
      </w:tr>
      <w:tr w:rsidR="00A850ED" w:rsidRPr="008C7D5D" w:rsidTr="00B0464F">
        <w:trPr>
          <w:trHeight w:val="485"/>
        </w:trPr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0ED" w:rsidRPr="00EB7CF8" w:rsidRDefault="00A850ED" w:rsidP="00B0464F">
            <w:r w:rsidRPr="00EB7CF8">
              <w:t>231108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ED" w:rsidRPr="008C7D5D" w:rsidRDefault="00B93B69" w:rsidP="00B046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ED" w:rsidRPr="008C7D5D" w:rsidRDefault="00B93B69" w:rsidP="00B046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  <w:tr w:rsidR="00A850ED" w:rsidRPr="008C7D5D" w:rsidTr="00B0464F">
        <w:trPr>
          <w:trHeight w:val="485"/>
        </w:trPr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0ED" w:rsidRPr="00EB7CF8" w:rsidRDefault="00A850ED" w:rsidP="00B0464F">
            <w:r w:rsidRPr="00EB7CF8">
              <w:t>231171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ED" w:rsidRPr="008C7D5D" w:rsidRDefault="00B93B69" w:rsidP="00B046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ED" w:rsidRPr="008C7D5D" w:rsidRDefault="00B93B69" w:rsidP="00B046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  <w:tr w:rsidR="00A850ED" w:rsidRPr="008C7D5D" w:rsidTr="00B0464F">
        <w:trPr>
          <w:trHeight w:val="485"/>
        </w:trPr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0ED" w:rsidRPr="00EB7CF8" w:rsidRDefault="00A850ED" w:rsidP="00B0464F">
            <w:r w:rsidRPr="00EB7CF8">
              <w:t>231500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ED" w:rsidRPr="008C7D5D" w:rsidRDefault="00B93B69" w:rsidP="00B046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ED" w:rsidRPr="008C7D5D" w:rsidRDefault="00B93B69" w:rsidP="00B046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4,0</w:t>
            </w:r>
          </w:p>
        </w:tc>
      </w:tr>
      <w:tr w:rsidR="00A850ED" w:rsidRPr="008C7D5D" w:rsidTr="00B0464F">
        <w:trPr>
          <w:trHeight w:val="485"/>
        </w:trPr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0ED" w:rsidRPr="00EB7CF8" w:rsidRDefault="00A850ED" w:rsidP="00B0464F">
            <w:r w:rsidRPr="00EB7CF8">
              <w:t>231207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ED" w:rsidRPr="008C7D5D" w:rsidRDefault="00B93B69" w:rsidP="00B046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0ED" w:rsidRPr="008C7D5D" w:rsidRDefault="00B93B69" w:rsidP="00B046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4,0</w:t>
            </w:r>
          </w:p>
        </w:tc>
      </w:tr>
      <w:tr w:rsidR="00A850ED" w:rsidRPr="008C7D5D" w:rsidTr="00B0464F">
        <w:trPr>
          <w:trHeight w:val="485"/>
        </w:trPr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0ED" w:rsidRPr="00EB7CF8" w:rsidRDefault="00A850ED" w:rsidP="00B0464F">
            <w:r w:rsidRPr="00EB7CF8">
              <w:t>231052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0ED" w:rsidRPr="008C7D5D" w:rsidRDefault="00B93B69" w:rsidP="00B046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0ED" w:rsidRPr="008C7D5D" w:rsidRDefault="00B93B69" w:rsidP="00B046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3,5</w:t>
            </w:r>
          </w:p>
        </w:tc>
      </w:tr>
      <w:tr w:rsidR="00A850ED" w:rsidRPr="008C7D5D" w:rsidTr="00B0464F">
        <w:trPr>
          <w:trHeight w:val="485"/>
        </w:trPr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0ED" w:rsidRDefault="00A850ED" w:rsidP="00B0464F">
            <w:r w:rsidRPr="00EB7CF8">
              <w:t>231094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0ED" w:rsidRPr="008C7D5D" w:rsidRDefault="00B93B69" w:rsidP="00B046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0ED" w:rsidRPr="008C7D5D" w:rsidRDefault="00B93B69" w:rsidP="00B046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4,0</w:t>
            </w:r>
            <w:bookmarkStart w:id="0" w:name="_GoBack"/>
            <w:bookmarkEnd w:id="0"/>
          </w:p>
        </w:tc>
      </w:tr>
    </w:tbl>
    <w:p w:rsidR="00A25F2F" w:rsidRDefault="00A25F2F"/>
    <w:sectPr w:rsidR="00A25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0ED"/>
    <w:rsid w:val="00A25F2F"/>
    <w:rsid w:val="00A850ED"/>
    <w:rsid w:val="00B9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1D79D-D0DF-4439-9857-C723BDAC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0E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Ziętara</dc:creator>
  <cp:keywords/>
  <dc:description/>
  <cp:lastModifiedBy>Beata Ziętara</cp:lastModifiedBy>
  <cp:revision>2</cp:revision>
  <dcterms:created xsi:type="dcterms:W3CDTF">2024-10-08T12:51:00Z</dcterms:created>
  <dcterms:modified xsi:type="dcterms:W3CDTF">2024-10-08T12:53:00Z</dcterms:modified>
</cp:coreProperties>
</file>