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680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5"/>
        <w:gridCol w:w="3395"/>
      </w:tblGrid>
      <w:tr w:rsidR="0025101C" w:rsidRPr="00B052D7" w:rsidTr="00564552">
        <w:trPr>
          <w:trHeight w:val="460"/>
        </w:trPr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25101C" w:rsidP="007426CF">
            <w:pPr>
              <w:spacing w:after="0" w:line="240" w:lineRule="auto"/>
              <w:jc w:val="center"/>
            </w:pPr>
            <w:r w:rsidRPr="00B052D7">
              <w:t>nr indeksu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25101C" w:rsidP="007426CF">
            <w:pPr>
              <w:spacing w:after="0" w:line="240" w:lineRule="auto"/>
              <w:jc w:val="center"/>
            </w:pPr>
            <w:r w:rsidRPr="00B052D7">
              <w:t>obecność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25101C" w:rsidP="007426CF">
            <w:pPr>
              <w:spacing w:after="0" w:line="240" w:lineRule="auto"/>
              <w:jc w:val="center"/>
            </w:pPr>
            <w:r w:rsidRPr="00B052D7">
              <w:t>ocena</w:t>
            </w:r>
          </w:p>
        </w:tc>
      </w:tr>
      <w:tr w:rsidR="0025101C" w:rsidRPr="00B052D7" w:rsidTr="00564552">
        <w:trPr>
          <w:trHeight w:val="485"/>
        </w:trPr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1C" w:rsidRPr="00B052D7" w:rsidRDefault="0025101C" w:rsidP="007426CF">
            <w:r w:rsidRPr="00B052D7">
              <w:t>231218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4,5</w:t>
            </w:r>
          </w:p>
        </w:tc>
      </w:tr>
      <w:tr w:rsidR="0025101C" w:rsidRPr="00B052D7" w:rsidTr="00564552">
        <w:trPr>
          <w:trHeight w:val="485"/>
        </w:trPr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1C" w:rsidRPr="00B052D7" w:rsidRDefault="0025101C" w:rsidP="007426CF">
            <w:r w:rsidRPr="00B052D7">
              <w:t>231211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4,5</w:t>
            </w:r>
          </w:p>
        </w:tc>
      </w:tr>
      <w:tr w:rsidR="0025101C" w:rsidRPr="00B052D7" w:rsidTr="00564552">
        <w:trPr>
          <w:trHeight w:val="485"/>
        </w:trPr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1C" w:rsidRPr="00B052D7" w:rsidRDefault="0025101C" w:rsidP="007426CF">
            <w:r w:rsidRPr="00B052D7">
              <w:t>231071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4,5</w:t>
            </w:r>
          </w:p>
        </w:tc>
      </w:tr>
      <w:tr w:rsidR="0025101C" w:rsidRPr="00B052D7" w:rsidTr="00564552">
        <w:trPr>
          <w:trHeight w:val="485"/>
        </w:trPr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1C" w:rsidRPr="00B052D7" w:rsidRDefault="0025101C" w:rsidP="007426CF">
            <w:r w:rsidRPr="00B052D7">
              <w:t>231098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5101C" w:rsidRPr="00B052D7" w:rsidTr="00564552">
        <w:trPr>
          <w:trHeight w:val="485"/>
        </w:trPr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1C" w:rsidRPr="00B052D7" w:rsidRDefault="0025101C" w:rsidP="007426CF">
            <w:r w:rsidRPr="00B052D7">
              <w:t>231502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4,0</w:t>
            </w:r>
          </w:p>
        </w:tc>
      </w:tr>
      <w:tr w:rsidR="0025101C" w:rsidRPr="00B052D7" w:rsidTr="00564552">
        <w:trPr>
          <w:trHeight w:val="485"/>
        </w:trPr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01C" w:rsidRPr="00B052D7" w:rsidRDefault="0025101C" w:rsidP="007426CF">
            <w:r w:rsidRPr="00B052D7">
              <w:t>231221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1C" w:rsidRPr="00B052D7" w:rsidRDefault="00564552" w:rsidP="007426CF">
            <w:pPr>
              <w:spacing w:after="0" w:line="240" w:lineRule="auto"/>
              <w:jc w:val="center"/>
            </w:pPr>
            <w:r>
              <w:t>4,5</w:t>
            </w:r>
          </w:p>
        </w:tc>
      </w:tr>
      <w:tr w:rsidR="00564552" w:rsidRPr="00B052D7" w:rsidTr="00564552">
        <w:trPr>
          <w:trHeight w:val="485"/>
        </w:trPr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552" w:rsidRPr="00B052D7" w:rsidRDefault="00564552" w:rsidP="009C7D46">
            <w:r>
              <w:t>210526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2" w:rsidRPr="00B052D7" w:rsidRDefault="00564552" w:rsidP="009C7D4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2" w:rsidRPr="00B052D7" w:rsidRDefault="00564552" w:rsidP="009C7D46">
            <w:pPr>
              <w:spacing w:after="0" w:line="240" w:lineRule="auto"/>
              <w:jc w:val="center"/>
            </w:pPr>
            <w:r>
              <w:t>5,0</w:t>
            </w:r>
          </w:p>
        </w:tc>
      </w:tr>
      <w:tr w:rsidR="00564552" w:rsidRPr="00B052D7" w:rsidTr="00564552">
        <w:trPr>
          <w:trHeight w:val="485"/>
        </w:trPr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552" w:rsidRPr="00B052D7" w:rsidRDefault="00564552" w:rsidP="009C7D46">
            <w:r>
              <w:t>211237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2" w:rsidRPr="00B052D7" w:rsidRDefault="00564552" w:rsidP="009C7D4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2" w:rsidRPr="00B052D7" w:rsidRDefault="00564552" w:rsidP="009C7D46">
            <w:pPr>
              <w:spacing w:after="0" w:line="240" w:lineRule="auto"/>
              <w:jc w:val="center"/>
            </w:pPr>
            <w:r>
              <w:t>4,5</w:t>
            </w:r>
            <w:bookmarkStart w:id="0" w:name="_GoBack"/>
            <w:bookmarkEnd w:id="0"/>
          </w:p>
        </w:tc>
      </w:tr>
    </w:tbl>
    <w:p w:rsidR="00DD10B1" w:rsidRDefault="00DD10B1"/>
    <w:sectPr w:rsidR="00DD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1C"/>
    <w:rsid w:val="0025101C"/>
    <w:rsid w:val="00564552"/>
    <w:rsid w:val="00D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3C52-8AF0-4B9C-8237-E48E0B39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01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2</cp:revision>
  <dcterms:created xsi:type="dcterms:W3CDTF">2024-12-17T11:02:00Z</dcterms:created>
  <dcterms:modified xsi:type="dcterms:W3CDTF">2024-12-17T14:30:00Z</dcterms:modified>
</cp:coreProperties>
</file>