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text" w:horzAnchor="margin" w:tblpY="222"/>
        <w:tblOverlap w:val="never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3"/>
        <w:gridCol w:w="2691"/>
        <w:gridCol w:w="3393"/>
      </w:tblGrid>
      <w:tr w:rsidR="00905E95" w:rsidRPr="008C7D5D" w:rsidTr="00575492">
        <w:trPr>
          <w:trHeight w:val="460"/>
        </w:trPr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95" w:rsidRPr="008C7D5D" w:rsidRDefault="00905E95" w:rsidP="005754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C7D5D">
              <w:rPr>
                <w:rFonts w:eastAsia="Times New Roman" w:cstheme="minorHAnsi"/>
                <w:color w:val="000000"/>
              </w:rPr>
              <w:t>nr indeksu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95" w:rsidRPr="008C7D5D" w:rsidRDefault="00905E95" w:rsidP="005754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C7D5D">
              <w:rPr>
                <w:rFonts w:eastAsia="Times New Roman" w:cstheme="minorHAnsi"/>
                <w:color w:val="000000"/>
              </w:rPr>
              <w:t>obecność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95" w:rsidRPr="008C7D5D" w:rsidRDefault="00905E95" w:rsidP="005754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C7D5D">
              <w:rPr>
                <w:rFonts w:eastAsia="Times New Roman" w:cstheme="minorHAnsi"/>
                <w:color w:val="000000"/>
              </w:rPr>
              <w:t>ocena</w:t>
            </w:r>
          </w:p>
        </w:tc>
      </w:tr>
      <w:tr w:rsidR="00905E95" w:rsidRPr="008C7D5D" w:rsidTr="00575492">
        <w:trPr>
          <w:trHeight w:val="485"/>
        </w:trPr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E95" w:rsidRPr="00E21062" w:rsidRDefault="00905E95" w:rsidP="00575492">
            <w:r>
              <w:rPr>
                <w:rFonts w:ascii="Calibri" w:hAnsi="Calibri" w:cs="Calibri"/>
                <w:color w:val="000000"/>
              </w:rPr>
              <w:t>240857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95" w:rsidRPr="008C7D5D" w:rsidRDefault="00835068" w:rsidP="005754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+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95" w:rsidRPr="008C7D5D" w:rsidRDefault="00776249" w:rsidP="005754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4,5</w:t>
            </w:r>
          </w:p>
        </w:tc>
      </w:tr>
      <w:tr w:rsidR="00905E95" w:rsidRPr="008C7D5D" w:rsidTr="00575492">
        <w:trPr>
          <w:trHeight w:val="485"/>
        </w:trPr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E95" w:rsidRPr="00E21062" w:rsidRDefault="00905E95" w:rsidP="00575492">
            <w:r>
              <w:rPr>
                <w:rFonts w:ascii="Calibri" w:hAnsi="Calibri" w:cs="Calibri"/>
                <w:color w:val="000000"/>
              </w:rPr>
              <w:t>240839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95" w:rsidRPr="008C7D5D" w:rsidRDefault="00835068" w:rsidP="005754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+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95" w:rsidRPr="008C7D5D" w:rsidRDefault="00776249" w:rsidP="005754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5,0</w:t>
            </w:r>
          </w:p>
        </w:tc>
      </w:tr>
      <w:tr w:rsidR="00905E95" w:rsidRPr="008C7D5D" w:rsidTr="00575492">
        <w:trPr>
          <w:trHeight w:val="485"/>
        </w:trPr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E95" w:rsidRPr="00E21062" w:rsidRDefault="00905E95" w:rsidP="00575492">
            <w:r>
              <w:rPr>
                <w:rFonts w:ascii="Calibri" w:hAnsi="Calibri" w:cs="Calibri"/>
                <w:color w:val="000000"/>
              </w:rPr>
              <w:t>240779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95" w:rsidRPr="008C7D5D" w:rsidRDefault="00835068" w:rsidP="005754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+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95" w:rsidRPr="008C7D5D" w:rsidRDefault="00776249" w:rsidP="005754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5,0</w:t>
            </w:r>
          </w:p>
        </w:tc>
      </w:tr>
      <w:tr w:rsidR="00905E95" w:rsidRPr="008C7D5D" w:rsidTr="00575492">
        <w:trPr>
          <w:trHeight w:val="485"/>
        </w:trPr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E95" w:rsidRPr="00E21062" w:rsidRDefault="00905E95" w:rsidP="00575492">
            <w:r>
              <w:rPr>
                <w:rFonts w:ascii="Calibri" w:hAnsi="Calibri" w:cs="Calibri"/>
                <w:color w:val="000000"/>
              </w:rPr>
              <w:t>240770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95" w:rsidRPr="008C7D5D" w:rsidRDefault="00835068" w:rsidP="005754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Nb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95" w:rsidRPr="008C7D5D" w:rsidRDefault="00776249" w:rsidP="005754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Nb</w:t>
            </w:r>
          </w:p>
        </w:tc>
      </w:tr>
      <w:tr w:rsidR="00905E95" w:rsidRPr="008C7D5D" w:rsidTr="00575492">
        <w:trPr>
          <w:trHeight w:val="485"/>
        </w:trPr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E95" w:rsidRPr="00E21062" w:rsidRDefault="00905E95" w:rsidP="00575492">
            <w:r>
              <w:rPr>
                <w:rFonts w:ascii="Calibri" w:hAnsi="Calibri" w:cs="Calibri"/>
                <w:color w:val="000000"/>
              </w:rPr>
              <w:t>240767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95" w:rsidRPr="008C7D5D" w:rsidRDefault="00835068" w:rsidP="005754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+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95" w:rsidRPr="008C7D5D" w:rsidRDefault="00776249" w:rsidP="005754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4,5</w:t>
            </w:r>
          </w:p>
        </w:tc>
      </w:tr>
      <w:tr w:rsidR="00905E95" w:rsidRPr="008C7D5D" w:rsidTr="00575492">
        <w:trPr>
          <w:trHeight w:val="485"/>
        </w:trPr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E95" w:rsidRPr="00E21062" w:rsidRDefault="00905E95" w:rsidP="00575492">
            <w:r>
              <w:rPr>
                <w:rFonts w:ascii="Calibri" w:hAnsi="Calibri" w:cs="Calibri"/>
                <w:color w:val="000000"/>
              </w:rPr>
              <w:t>240811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95" w:rsidRPr="008C7D5D" w:rsidRDefault="00835068" w:rsidP="005754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+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95" w:rsidRPr="008C7D5D" w:rsidRDefault="00776249" w:rsidP="005754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4,5</w:t>
            </w:r>
          </w:p>
        </w:tc>
      </w:tr>
      <w:tr w:rsidR="00905E95" w:rsidRPr="008C7D5D" w:rsidTr="00575492">
        <w:trPr>
          <w:trHeight w:val="485"/>
        </w:trPr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E95" w:rsidRPr="00E21062" w:rsidRDefault="00905E95" w:rsidP="00575492">
            <w:r>
              <w:rPr>
                <w:rFonts w:ascii="Calibri" w:hAnsi="Calibri" w:cs="Calibri"/>
                <w:color w:val="000000"/>
              </w:rPr>
              <w:t>240812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95" w:rsidRPr="008C7D5D" w:rsidRDefault="00835068" w:rsidP="005754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+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95" w:rsidRPr="008C7D5D" w:rsidRDefault="00776249" w:rsidP="005754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5,0</w:t>
            </w:r>
          </w:p>
        </w:tc>
      </w:tr>
      <w:tr w:rsidR="00905E95" w:rsidRPr="008C7D5D" w:rsidTr="00575492">
        <w:trPr>
          <w:trHeight w:val="485"/>
        </w:trPr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E95" w:rsidRPr="00E21062" w:rsidRDefault="00905E95" w:rsidP="00575492">
            <w:r>
              <w:rPr>
                <w:rFonts w:ascii="Calibri" w:hAnsi="Calibri" w:cs="Calibri"/>
                <w:color w:val="000000"/>
              </w:rPr>
              <w:t>240784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95" w:rsidRPr="008C7D5D" w:rsidRDefault="00835068" w:rsidP="005754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+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95" w:rsidRPr="008C7D5D" w:rsidRDefault="00776249" w:rsidP="005754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5,0</w:t>
            </w:r>
          </w:p>
        </w:tc>
      </w:tr>
      <w:tr w:rsidR="00905E95" w:rsidRPr="008C7D5D" w:rsidTr="00575492">
        <w:trPr>
          <w:trHeight w:val="485"/>
        </w:trPr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E95" w:rsidRDefault="00905E95" w:rsidP="00575492">
            <w:r>
              <w:rPr>
                <w:rFonts w:ascii="Calibri" w:hAnsi="Calibri" w:cs="Calibri"/>
                <w:color w:val="000000"/>
              </w:rPr>
              <w:t>240752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E95" w:rsidRPr="008C7D5D" w:rsidRDefault="00835068" w:rsidP="005754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+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E95" w:rsidRPr="008C7D5D" w:rsidRDefault="00776249" w:rsidP="005754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4,5</w:t>
            </w:r>
            <w:bookmarkStart w:id="0" w:name="_GoBack"/>
            <w:bookmarkEnd w:id="0"/>
          </w:p>
        </w:tc>
      </w:tr>
    </w:tbl>
    <w:p w:rsidR="00EE0F2D" w:rsidRDefault="00EE0F2D"/>
    <w:sectPr w:rsidR="00EE0F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E95"/>
    <w:rsid w:val="00776249"/>
    <w:rsid w:val="00835068"/>
    <w:rsid w:val="00905E95"/>
    <w:rsid w:val="00EE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2EA60-54C6-4633-BE37-A85E0254B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5E95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Ziętara</dc:creator>
  <cp:keywords/>
  <dc:description/>
  <cp:lastModifiedBy>Beata Ziętara</cp:lastModifiedBy>
  <cp:revision>3</cp:revision>
  <dcterms:created xsi:type="dcterms:W3CDTF">2025-12-01T08:41:00Z</dcterms:created>
  <dcterms:modified xsi:type="dcterms:W3CDTF">2025-12-01T08:43:00Z</dcterms:modified>
</cp:coreProperties>
</file>