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A1AA" w14:textId="2814B0B6" w:rsidR="00000000" w:rsidRDefault="003F6403">
      <w:r>
        <w:t>Wyniki gr. 5 „Krzepnięcie krwi”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</w:tblGrid>
      <w:tr w:rsidR="003F6403" w14:paraId="3D05464F" w14:textId="77777777" w:rsidTr="003F6403">
        <w:tc>
          <w:tcPr>
            <w:tcW w:w="1838" w:type="dxa"/>
          </w:tcPr>
          <w:p w14:paraId="32CD6FB4" w14:textId="0F0F40F5" w:rsidR="003F6403" w:rsidRDefault="003F6403">
            <w:r>
              <w:t>Nr indeksu</w:t>
            </w:r>
          </w:p>
        </w:tc>
        <w:tc>
          <w:tcPr>
            <w:tcW w:w="1134" w:type="dxa"/>
          </w:tcPr>
          <w:p w14:paraId="0E430AE2" w14:textId="439B6301" w:rsidR="003F6403" w:rsidRDefault="003F6403">
            <w:r>
              <w:t xml:space="preserve">Ocena </w:t>
            </w:r>
          </w:p>
        </w:tc>
      </w:tr>
      <w:tr w:rsidR="003F6403" w14:paraId="4315302F" w14:textId="77777777" w:rsidTr="003F6403">
        <w:tc>
          <w:tcPr>
            <w:tcW w:w="1838" w:type="dxa"/>
          </w:tcPr>
          <w:p w14:paraId="0E67261C" w14:textId="1063EEF7" w:rsidR="003F6403" w:rsidRDefault="003F6403">
            <w:r>
              <w:t>221192</w:t>
            </w:r>
          </w:p>
        </w:tc>
        <w:tc>
          <w:tcPr>
            <w:tcW w:w="1134" w:type="dxa"/>
          </w:tcPr>
          <w:p w14:paraId="262DB8BF" w14:textId="558E6D20" w:rsidR="003F6403" w:rsidRDefault="003F6403">
            <w:r>
              <w:t>3</w:t>
            </w:r>
          </w:p>
        </w:tc>
      </w:tr>
      <w:tr w:rsidR="003F6403" w14:paraId="4964F850" w14:textId="77777777" w:rsidTr="003F6403">
        <w:tc>
          <w:tcPr>
            <w:tcW w:w="1838" w:type="dxa"/>
          </w:tcPr>
          <w:p w14:paraId="1EE648C7" w14:textId="17DAA0BE" w:rsidR="003F6403" w:rsidRDefault="003F6403">
            <w:r>
              <w:t>221230</w:t>
            </w:r>
          </w:p>
        </w:tc>
        <w:tc>
          <w:tcPr>
            <w:tcW w:w="1134" w:type="dxa"/>
          </w:tcPr>
          <w:p w14:paraId="0382BBA2" w14:textId="53FD3D7D" w:rsidR="003F6403" w:rsidRDefault="003F6403">
            <w:r>
              <w:t>3</w:t>
            </w:r>
          </w:p>
        </w:tc>
      </w:tr>
      <w:tr w:rsidR="003F6403" w14:paraId="6F4A12CB" w14:textId="77777777" w:rsidTr="003F6403">
        <w:tc>
          <w:tcPr>
            <w:tcW w:w="1838" w:type="dxa"/>
          </w:tcPr>
          <w:p w14:paraId="4196F353" w14:textId="45B7563F" w:rsidR="003F6403" w:rsidRDefault="003F6403">
            <w:r>
              <w:t>221308</w:t>
            </w:r>
          </w:p>
        </w:tc>
        <w:tc>
          <w:tcPr>
            <w:tcW w:w="1134" w:type="dxa"/>
          </w:tcPr>
          <w:p w14:paraId="57017DF5" w14:textId="352CCE96" w:rsidR="003F6403" w:rsidRDefault="003F6403">
            <w:r>
              <w:t>2</w:t>
            </w:r>
          </w:p>
        </w:tc>
      </w:tr>
      <w:tr w:rsidR="003F6403" w14:paraId="251F1036" w14:textId="77777777" w:rsidTr="003F6403">
        <w:tc>
          <w:tcPr>
            <w:tcW w:w="1838" w:type="dxa"/>
          </w:tcPr>
          <w:p w14:paraId="07BFDA14" w14:textId="46E4C7B8" w:rsidR="003F6403" w:rsidRDefault="003F6403">
            <w:r>
              <w:t>200404</w:t>
            </w:r>
          </w:p>
        </w:tc>
        <w:tc>
          <w:tcPr>
            <w:tcW w:w="1134" w:type="dxa"/>
          </w:tcPr>
          <w:p w14:paraId="661DED22" w14:textId="12FE12BB" w:rsidR="003F6403" w:rsidRDefault="003F6403">
            <w:r>
              <w:t>3</w:t>
            </w:r>
          </w:p>
        </w:tc>
      </w:tr>
      <w:tr w:rsidR="003F6403" w14:paraId="32E2B925" w14:textId="77777777" w:rsidTr="003F6403">
        <w:tc>
          <w:tcPr>
            <w:tcW w:w="1838" w:type="dxa"/>
          </w:tcPr>
          <w:p w14:paraId="33BDBFCF" w14:textId="4D3F284F" w:rsidR="003F6403" w:rsidRDefault="003F6403">
            <w:r>
              <w:t>221125</w:t>
            </w:r>
          </w:p>
        </w:tc>
        <w:tc>
          <w:tcPr>
            <w:tcW w:w="1134" w:type="dxa"/>
          </w:tcPr>
          <w:p w14:paraId="11743A06" w14:textId="3821594A" w:rsidR="003F6403" w:rsidRDefault="003F6403">
            <w:r>
              <w:t>4</w:t>
            </w:r>
          </w:p>
        </w:tc>
      </w:tr>
      <w:tr w:rsidR="003F6403" w14:paraId="17D63A62" w14:textId="77777777" w:rsidTr="003F6403">
        <w:tc>
          <w:tcPr>
            <w:tcW w:w="1838" w:type="dxa"/>
          </w:tcPr>
          <w:p w14:paraId="3EE5866D" w14:textId="5901DE11" w:rsidR="003F6403" w:rsidRDefault="003F6403">
            <w:r>
              <w:t>221171</w:t>
            </w:r>
          </w:p>
        </w:tc>
        <w:tc>
          <w:tcPr>
            <w:tcW w:w="1134" w:type="dxa"/>
          </w:tcPr>
          <w:p w14:paraId="0662D01A" w14:textId="2A140FEF" w:rsidR="003F6403" w:rsidRDefault="003F6403">
            <w:r>
              <w:t>3,5</w:t>
            </w:r>
          </w:p>
        </w:tc>
      </w:tr>
      <w:tr w:rsidR="003F6403" w14:paraId="684D6774" w14:textId="77777777" w:rsidTr="003F6403">
        <w:tc>
          <w:tcPr>
            <w:tcW w:w="1838" w:type="dxa"/>
          </w:tcPr>
          <w:p w14:paraId="108A7947" w14:textId="6C397092" w:rsidR="003F6403" w:rsidRDefault="003F6403">
            <w:r>
              <w:t>221210</w:t>
            </w:r>
          </w:p>
        </w:tc>
        <w:tc>
          <w:tcPr>
            <w:tcW w:w="1134" w:type="dxa"/>
          </w:tcPr>
          <w:p w14:paraId="2B5B4AB2" w14:textId="465C6ACE" w:rsidR="003F6403" w:rsidRDefault="003F6403">
            <w:r>
              <w:t>3,5</w:t>
            </w:r>
          </w:p>
        </w:tc>
      </w:tr>
      <w:tr w:rsidR="003F6403" w14:paraId="5834E5EE" w14:textId="77777777" w:rsidTr="003F6403">
        <w:tc>
          <w:tcPr>
            <w:tcW w:w="1838" w:type="dxa"/>
          </w:tcPr>
          <w:p w14:paraId="44711B8B" w14:textId="4D6D893C" w:rsidR="003F6403" w:rsidRDefault="003F6403">
            <w:r>
              <w:t>221239</w:t>
            </w:r>
          </w:p>
        </w:tc>
        <w:tc>
          <w:tcPr>
            <w:tcW w:w="1134" w:type="dxa"/>
          </w:tcPr>
          <w:p w14:paraId="423A78B1" w14:textId="627A30EF" w:rsidR="003F6403" w:rsidRDefault="003F6403">
            <w:r>
              <w:t>4</w:t>
            </w:r>
          </w:p>
        </w:tc>
      </w:tr>
      <w:tr w:rsidR="003F6403" w14:paraId="3734076B" w14:textId="77777777" w:rsidTr="003F6403">
        <w:tc>
          <w:tcPr>
            <w:tcW w:w="1838" w:type="dxa"/>
          </w:tcPr>
          <w:p w14:paraId="558B932C" w14:textId="280B537B" w:rsidR="003F6403" w:rsidRDefault="003F6403">
            <w:r>
              <w:t>221313</w:t>
            </w:r>
          </w:p>
        </w:tc>
        <w:tc>
          <w:tcPr>
            <w:tcW w:w="1134" w:type="dxa"/>
          </w:tcPr>
          <w:p w14:paraId="6699D959" w14:textId="04B42156" w:rsidR="003F6403" w:rsidRDefault="003F6403">
            <w:r>
              <w:t>4</w:t>
            </w:r>
          </w:p>
        </w:tc>
      </w:tr>
    </w:tbl>
    <w:p w14:paraId="784BC458" w14:textId="77777777" w:rsidR="003F6403" w:rsidRDefault="003F6403"/>
    <w:p w14:paraId="7863F1A7" w14:textId="17EA7E61" w:rsidR="004270C5" w:rsidRDefault="004270C5">
      <w:r>
        <w:t xml:space="preserve">Na poprawę macie Państwo 7 dni roboczych, w celu umówienia terminu proszę o kontakt mailowy: </w:t>
      </w:r>
      <w:hyperlink r:id="rId4" w:history="1">
        <w:r w:rsidRPr="00421E9C">
          <w:rPr>
            <w:rStyle w:val="Hipercze"/>
          </w:rPr>
          <w:t>jacek.pietrzak@umed.lodz.pl</w:t>
        </w:r>
      </w:hyperlink>
      <w:r>
        <w:t xml:space="preserve"> </w:t>
      </w:r>
    </w:p>
    <w:sectPr w:rsidR="0042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03"/>
    <w:rsid w:val="000C32B5"/>
    <w:rsid w:val="003F036C"/>
    <w:rsid w:val="003F6403"/>
    <w:rsid w:val="004270C5"/>
    <w:rsid w:val="005A7FFB"/>
    <w:rsid w:val="005C055A"/>
    <w:rsid w:val="00665C2E"/>
    <w:rsid w:val="00963365"/>
    <w:rsid w:val="009F68D0"/>
    <w:rsid w:val="00A429D7"/>
    <w:rsid w:val="00B4150F"/>
    <w:rsid w:val="00B85A8C"/>
    <w:rsid w:val="00E32F70"/>
    <w:rsid w:val="00EC3C29"/>
    <w:rsid w:val="00F905E6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1DE5"/>
  <w15:chartTrackingRefBased/>
  <w15:docId w15:val="{A20760F7-869B-4CBD-880D-08E61131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70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7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ek.pietrzak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2</cp:revision>
  <dcterms:created xsi:type="dcterms:W3CDTF">2023-11-24T08:41:00Z</dcterms:created>
  <dcterms:modified xsi:type="dcterms:W3CDTF">2023-11-24T08:45:00Z</dcterms:modified>
</cp:coreProperties>
</file>