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C7762" w14:textId="7D3636DF" w:rsidR="00B0483C" w:rsidRDefault="00EE2116" w:rsidP="00DC0960">
      <w:pPr>
        <w:rPr>
          <w:b/>
          <w:sz w:val="24"/>
        </w:rPr>
      </w:pPr>
      <w:r>
        <w:rPr>
          <w:b/>
          <w:sz w:val="24"/>
        </w:rPr>
        <w:t>Grupa</w:t>
      </w:r>
      <w:r w:rsidR="00245503">
        <w:rPr>
          <w:b/>
          <w:sz w:val="24"/>
        </w:rPr>
        <w:t xml:space="preserve"> </w:t>
      </w:r>
      <w:r w:rsidR="00894C4A">
        <w:rPr>
          <w:b/>
          <w:sz w:val="24"/>
        </w:rPr>
        <w:t>2</w:t>
      </w:r>
    </w:p>
    <w:p w14:paraId="682BF85E" w14:textId="7B7974CC" w:rsidR="00DC0960" w:rsidRPr="00DC0960" w:rsidRDefault="004759C4" w:rsidP="00DC0960">
      <w:pPr>
        <w:rPr>
          <w:b/>
          <w:sz w:val="24"/>
        </w:rPr>
      </w:pPr>
      <w:r>
        <w:rPr>
          <w:b/>
          <w:sz w:val="24"/>
        </w:rPr>
        <w:t>Farmacja</w:t>
      </w:r>
      <w:r w:rsidR="008B4C7B">
        <w:rPr>
          <w:b/>
          <w:sz w:val="24"/>
        </w:rPr>
        <w:t xml:space="preserve"> </w:t>
      </w:r>
      <w:r w:rsidR="00B44E5D">
        <w:rPr>
          <w:b/>
          <w:sz w:val="24"/>
        </w:rPr>
        <w:t xml:space="preserve">biochemia </w:t>
      </w:r>
      <w:proofErr w:type="spellStart"/>
      <w:r w:rsidR="00B44E5D">
        <w:rPr>
          <w:b/>
          <w:sz w:val="24"/>
        </w:rPr>
        <w:t>lipoproteiny</w:t>
      </w:r>
      <w:proofErr w:type="spellEnd"/>
      <w:r w:rsidR="00B0483C">
        <w:rPr>
          <w:b/>
          <w:sz w:val="24"/>
        </w:rPr>
        <w:tab/>
      </w:r>
      <w:r>
        <w:rPr>
          <w:b/>
          <w:sz w:val="24"/>
        </w:rPr>
        <w:t>1</w:t>
      </w:r>
      <w:r w:rsidR="00894C4A">
        <w:rPr>
          <w:b/>
          <w:sz w:val="24"/>
        </w:rPr>
        <w:t>2</w:t>
      </w:r>
      <w:r w:rsidR="00E3308C">
        <w:rPr>
          <w:b/>
          <w:sz w:val="24"/>
        </w:rPr>
        <w:t>.12.2025</w:t>
      </w:r>
    </w:p>
    <w:tbl>
      <w:tblPr>
        <w:tblW w:w="410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5"/>
        <w:gridCol w:w="2771"/>
      </w:tblGrid>
      <w:tr w:rsidR="007C574D" w:rsidRPr="00DC0960" w14:paraId="28F1837E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77769" w14:textId="77777777" w:rsidR="007C574D" w:rsidRPr="00DC0960" w:rsidRDefault="007C574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0960">
              <w:rPr>
                <w:rFonts w:ascii="Calibri" w:eastAsia="Times New Roman" w:hAnsi="Calibri" w:cs="Calibri"/>
                <w:color w:val="000000"/>
                <w:lang w:eastAsia="pl-PL"/>
              </w:rPr>
              <w:t>Nr indeksu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E2F82" w14:textId="77777777" w:rsidR="007C574D" w:rsidRPr="00DC0960" w:rsidRDefault="007C574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0960">
              <w:rPr>
                <w:rFonts w:ascii="Calibri" w:eastAsia="Times New Roman" w:hAnsi="Calibri" w:cs="Calibri"/>
                <w:color w:val="000000"/>
                <w:lang w:eastAsia="pl-PL"/>
              </w:rPr>
              <w:t>Ocena</w:t>
            </w:r>
          </w:p>
        </w:tc>
      </w:tr>
      <w:tr w:rsidR="00E603EE" w:rsidRPr="00DC0960" w14:paraId="05D6DEFC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D336F" w14:textId="47721BBC" w:rsidR="00E603EE" w:rsidRPr="00DC0960" w:rsidRDefault="00894C4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240850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B0F4E" w14:textId="7F9EC9BE" w:rsidR="00E603EE" w:rsidRPr="00DC0960" w:rsidRDefault="00894C4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E603EE" w:rsidRPr="00DC0960" w14:paraId="5DDE24AB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93181" w14:textId="47A0DFED" w:rsidR="00E603EE" w:rsidRDefault="00894C4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240837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D0824" w14:textId="54DE8A3E" w:rsidR="00E603EE" w:rsidRPr="00B44E5D" w:rsidRDefault="00894C4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4,5</w:t>
            </w:r>
          </w:p>
        </w:tc>
      </w:tr>
      <w:tr w:rsidR="00E603EE" w:rsidRPr="00DC0960" w14:paraId="07251AB8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C26F3" w14:textId="3D125503" w:rsidR="00E603EE" w:rsidRDefault="00894C4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240818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EECF3" w14:textId="03543A85" w:rsidR="00E603EE" w:rsidRDefault="00894C4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E603EE" w:rsidRPr="00DC0960" w14:paraId="5038A5C6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9AEA5" w14:textId="23252CB0" w:rsidR="00E603EE" w:rsidRDefault="00894C4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240766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DAA3C" w14:textId="6430254A" w:rsidR="00E603EE" w:rsidRPr="00B44E5D" w:rsidRDefault="00894C4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</w:tr>
      <w:tr w:rsidR="00E603EE" w:rsidRPr="00DC0960" w14:paraId="29883C3D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CD954" w14:textId="5EC7D6B2" w:rsidR="00E603EE" w:rsidRDefault="00894C4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240799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A4AE7" w14:textId="338464A6" w:rsidR="00E603EE" w:rsidRPr="00E3308C" w:rsidRDefault="00894C4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E603EE" w:rsidRPr="00DC0960" w14:paraId="40F5B4AD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787EA" w14:textId="56CA2B96" w:rsidR="00E603EE" w:rsidRDefault="00894C4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242256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5D268" w14:textId="7A76D820" w:rsidR="00E603EE" w:rsidRDefault="00894C4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3,5</w:t>
            </w:r>
          </w:p>
        </w:tc>
      </w:tr>
      <w:tr w:rsidR="00E603EE" w:rsidRPr="00DC0960" w14:paraId="4047EBDB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6B2FC" w14:textId="447EB70D" w:rsidR="00E603EE" w:rsidRDefault="00894C4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240829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D38C7" w14:textId="4C4140E5" w:rsidR="00E603EE" w:rsidRPr="00894C4A" w:rsidRDefault="00894C4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lang w:eastAsia="pl-PL"/>
              </w:rPr>
            </w:pPr>
            <w:r w:rsidRPr="00894C4A">
              <w:rPr>
                <w:rFonts w:ascii="Calibri" w:eastAsia="Times New Roman" w:hAnsi="Calibri" w:cs="Calibri"/>
                <w:b/>
                <w:bCs/>
                <w:color w:val="EE0000"/>
                <w:lang w:eastAsia="pl-PL"/>
              </w:rPr>
              <w:t>2</w:t>
            </w:r>
          </w:p>
        </w:tc>
      </w:tr>
      <w:tr w:rsidR="00E603EE" w:rsidRPr="00DC0960" w14:paraId="6A52F9AB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B1F50" w14:textId="4BF13790" w:rsidR="00E603EE" w:rsidRDefault="00894C4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240835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D0DB1" w14:textId="7FED5E0F" w:rsidR="00E603EE" w:rsidRPr="00894C4A" w:rsidRDefault="00894C4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lang w:eastAsia="pl-PL"/>
              </w:rPr>
            </w:pPr>
            <w:r w:rsidRPr="00894C4A">
              <w:rPr>
                <w:rFonts w:ascii="Calibri" w:eastAsia="Times New Roman" w:hAnsi="Calibri" w:cs="Calibri"/>
                <w:b/>
                <w:bCs/>
                <w:color w:val="EE0000"/>
                <w:lang w:eastAsia="pl-PL"/>
              </w:rPr>
              <w:t>2</w:t>
            </w:r>
          </w:p>
        </w:tc>
      </w:tr>
    </w:tbl>
    <w:p w14:paraId="0EF79CA3" w14:textId="77777777" w:rsidR="00B44E5D" w:rsidRDefault="00B44E5D" w:rsidP="00DC0960">
      <w:pPr>
        <w:rPr>
          <w:sz w:val="24"/>
        </w:rPr>
      </w:pPr>
    </w:p>
    <w:p w14:paraId="0441AFD5" w14:textId="74AFF87A" w:rsidR="00894C4A" w:rsidRDefault="00894C4A" w:rsidP="00DC0960">
      <w:pPr>
        <w:rPr>
          <w:sz w:val="24"/>
        </w:rPr>
      </w:pPr>
      <w:r>
        <w:rPr>
          <w:sz w:val="24"/>
        </w:rPr>
        <w:t xml:space="preserve">Na poprawę mają Państwo czas do 23.12 włącznie. Zachęcam jednak aby poprawa odbyła się w przyszłym tygodniu. Proszę o kontakt mailowy z propozycją jednego terminu, który będzie pasował obu osobom. </w:t>
      </w:r>
    </w:p>
    <w:p w14:paraId="18EBB7E4" w14:textId="503E61FB" w:rsidR="0046284C" w:rsidRDefault="007C574D" w:rsidP="00DC0960">
      <w:pPr>
        <w:rPr>
          <w:sz w:val="24"/>
        </w:rPr>
      </w:pPr>
      <w:r>
        <w:rPr>
          <w:sz w:val="24"/>
        </w:rPr>
        <w:t xml:space="preserve">Kontakt: </w:t>
      </w:r>
      <w:r w:rsidR="001B6F4F">
        <w:rPr>
          <w:sz w:val="24"/>
        </w:rPr>
        <w:t>rafal.swiechowski@umed.lodz.pl</w:t>
      </w:r>
    </w:p>
    <w:p w14:paraId="25FA53D6" w14:textId="77777777" w:rsidR="0046284C" w:rsidRDefault="0046284C" w:rsidP="00DC0960">
      <w:pPr>
        <w:rPr>
          <w:sz w:val="24"/>
        </w:rPr>
      </w:pPr>
    </w:p>
    <w:p w14:paraId="5AA4C73C" w14:textId="77777777" w:rsidR="0046284C" w:rsidRDefault="0046284C" w:rsidP="00DC0960">
      <w:pPr>
        <w:rPr>
          <w:b/>
          <w:sz w:val="24"/>
        </w:rPr>
      </w:pPr>
    </w:p>
    <w:sectPr w:rsidR="00462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6014E" w14:textId="77777777" w:rsidR="00173734" w:rsidRDefault="00173734" w:rsidP="00DC0960">
      <w:pPr>
        <w:spacing w:after="0" w:line="240" w:lineRule="auto"/>
      </w:pPr>
      <w:r>
        <w:separator/>
      </w:r>
    </w:p>
  </w:endnote>
  <w:endnote w:type="continuationSeparator" w:id="0">
    <w:p w14:paraId="21030099" w14:textId="77777777" w:rsidR="00173734" w:rsidRDefault="00173734" w:rsidP="00DC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47131" w14:textId="77777777" w:rsidR="00173734" w:rsidRDefault="00173734" w:rsidP="00DC0960">
      <w:pPr>
        <w:spacing w:after="0" w:line="240" w:lineRule="auto"/>
      </w:pPr>
      <w:r>
        <w:separator/>
      </w:r>
    </w:p>
  </w:footnote>
  <w:footnote w:type="continuationSeparator" w:id="0">
    <w:p w14:paraId="5410CC19" w14:textId="77777777" w:rsidR="00173734" w:rsidRDefault="00173734" w:rsidP="00DC0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960"/>
    <w:rsid w:val="000343DA"/>
    <w:rsid w:val="00085F1A"/>
    <w:rsid w:val="000C3052"/>
    <w:rsid w:val="000E3363"/>
    <w:rsid w:val="000E6259"/>
    <w:rsid w:val="00173734"/>
    <w:rsid w:val="00195E5C"/>
    <w:rsid w:val="001B6F4F"/>
    <w:rsid w:val="001C71BB"/>
    <w:rsid w:val="00241785"/>
    <w:rsid w:val="00245503"/>
    <w:rsid w:val="00257D0E"/>
    <w:rsid w:val="0034653E"/>
    <w:rsid w:val="003B60B4"/>
    <w:rsid w:val="003B733B"/>
    <w:rsid w:val="003C6FD0"/>
    <w:rsid w:val="00445F78"/>
    <w:rsid w:val="00461180"/>
    <w:rsid w:val="0046284C"/>
    <w:rsid w:val="004759C4"/>
    <w:rsid w:val="004A56ED"/>
    <w:rsid w:val="0051046A"/>
    <w:rsid w:val="00515C52"/>
    <w:rsid w:val="00566EF0"/>
    <w:rsid w:val="0059261C"/>
    <w:rsid w:val="005A35C4"/>
    <w:rsid w:val="005C6BE0"/>
    <w:rsid w:val="00632308"/>
    <w:rsid w:val="00655673"/>
    <w:rsid w:val="006568E4"/>
    <w:rsid w:val="0074197A"/>
    <w:rsid w:val="007610E7"/>
    <w:rsid w:val="007C574D"/>
    <w:rsid w:val="007F37EB"/>
    <w:rsid w:val="00810208"/>
    <w:rsid w:val="008601FB"/>
    <w:rsid w:val="00871262"/>
    <w:rsid w:val="00894C4A"/>
    <w:rsid w:val="008B4C7B"/>
    <w:rsid w:val="00935BB5"/>
    <w:rsid w:val="00941E25"/>
    <w:rsid w:val="00985089"/>
    <w:rsid w:val="009B2AFD"/>
    <w:rsid w:val="00A00CB7"/>
    <w:rsid w:val="00A1567F"/>
    <w:rsid w:val="00A30B13"/>
    <w:rsid w:val="00A33132"/>
    <w:rsid w:val="00A35683"/>
    <w:rsid w:val="00A74041"/>
    <w:rsid w:val="00A97870"/>
    <w:rsid w:val="00AA4E74"/>
    <w:rsid w:val="00AD5361"/>
    <w:rsid w:val="00B0483C"/>
    <w:rsid w:val="00B44E5D"/>
    <w:rsid w:val="00B52A18"/>
    <w:rsid w:val="00BD517E"/>
    <w:rsid w:val="00CE23FF"/>
    <w:rsid w:val="00CE2C2C"/>
    <w:rsid w:val="00CE493C"/>
    <w:rsid w:val="00CE5D2C"/>
    <w:rsid w:val="00D02398"/>
    <w:rsid w:val="00D36085"/>
    <w:rsid w:val="00DB2550"/>
    <w:rsid w:val="00DC0960"/>
    <w:rsid w:val="00DE026B"/>
    <w:rsid w:val="00DE55C3"/>
    <w:rsid w:val="00E3308C"/>
    <w:rsid w:val="00E603EE"/>
    <w:rsid w:val="00EE2116"/>
    <w:rsid w:val="00FB401E"/>
    <w:rsid w:val="00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B2E1"/>
  <w15:chartTrackingRefBased/>
  <w15:docId w15:val="{C0C020C8-3963-4913-A4EF-D1A1ED35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0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960"/>
  </w:style>
  <w:style w:type="paragraph" w:styleId="Stopka">
    <w:name w:val="footer"/>
    <w:basedOn w:val="Normalny"/>
    <w:link w:val="StopkaZnak"/>
    <w:uiPriority w:val="99"/>
    <w:unhideWhenUsed/>
    <w:rsid w:val="00DC0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960"/>
  </w:style>
  <w:style w:type="paragraph" w:styleId="Bezodstpw">
    <w:name w:val="No Spacing"/>
    <w:uiPriority w:val="1"/>
    <w:qFormat/>
    <w:rsid w:val="005A35C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1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E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56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Szmajda</dc:creator>
  <cp:keywords/>
  <dc:description/>
  <cp:lastModifiedBy>Rafał Świechowski</cp:lastModifiedBy>
  <cp:revision>17</cp:revision>
  <cp:lastPrinted>2025-02-27T12:45:00Z</cp:lastPrinted>
  <dcterms:created xsi:type="dcterms:W3CDTF">2025-04-29T09:16:00Z</dcterms:created>
  <dcterms:modified xsi:type="dcterms:W3CDTF">2025-12-12T09:15:00Z</dcterms:modified>
</cp:coreProperties>
</file>