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40DD9438" w:rsidR="001D631A" w:rsidRDefault="002C204C" w:rsidP="005525CC">
      <w:pPr>
        <w:ind w:left="7080" w:firstLine="708"/>
      </w:pPr>
      <w:r>
        <w:t>12</w:t>
      </w:r>
      <w:r w:rsidR="005525CC">
        <w:t>.10.2023 r.</w:t>
      </w:r>
    </w:p>
    <w:p w14:paraId="237A2382" w14:textId="0253463F" w:rsidR="005525CC" w:rsidRDefault="00550A0E" w:rsidP="005525CC">
      <w:r>
        <w:t>Lipoproteiny farmacja grupa 9 10</w:t>
      </w:r>
      <w:r w:rsidR="002C204C">
        <w:t>.10.2023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5525CC" w14:paraId="51265666" w14:textId="77777777" w:rsidTr="005525CC">
        <w:tc>
          <w:tcPr>
            <w:tcW w:w="1696" w:type="dxa"/>
          </w:tcPr>
          <w:p w14:paraId="69C48B31" w14:textId="1BB0A371" w:rsidR="005525CC" w:rsidRDefault="00550A0E" w:rsidP="005525CC">
            <w:r>
              <w:t>221163</w:t>
            </w:r>
          </w:p>
        </w:tc>
        <w:tc>
          <w:tcPr>
            <w:tcW w:w="1560" w:type="dxa"/>
          </w:tcPr>
          <w:p w14:paraId="341CD50E" w14:textId="627AE4B0" w:rsidR="005525CC" w:rsidRDefault="00550A0E" w:rsidP="005525CC">
            <w:r>
              <w:t>3</w:t>
            </w:r>
          </w:p>
        </w:tc>
      </w:tr>
      <w:tr w:rsidR="005525CC" w14:paraId="41F2223E" w14:textId="77777777" w:rsidTr="005525CC">
        <w:tc>
          <w:tcPr>
            <w:tcW w:w="1696" w:type="dxa"/>
          </w:tcPr>
          <w:p w14:paraId="55B9A408" w14:textId="430D3756" w:rsidR="005525CC" w:rsidRDefault="00550A0E" w:rsidP="005525CC">
            <w:r>
              <w:t>221217</w:t>
            </w:r>
          </w:p>
        </w:tc>
        <w:tc>
          <w:tcPr>
            <w:tcW w:w="1560" w:type="dxa"/>
          </w:tcPr>
          <w:p w14:paraId="4DD6BBDE" w14:textId="69A3F969" w:rsidR="005525CC" w:rsidRDefault="00550A0E" w:rsidP="005525CC">
            <w:r>
              <w:t>4,5</w:t>
            </w:r>
          </w:p>
        </w:tc>
      </w:tr>
      <w:tr w:rsidR="005525CC" w14:paraId="37BDE8B4" w14:textId="77777777" w:rsidTr="005525CC">
        <w:tc>
          <w:tcPr>
            <w:tcW w:w="1696" w:type="dxa"/>
          </w:tcPr>
          <w:p w14:paraId="1F8A2F45" w14:textId="4AA4F524" w:rsidR="005525CC" w:rsidRDefault="00550A0E" w:rsidP="005525CC">
            <w:r>
              <w:t>221120</w:t>
            </w:r>
          </w:p>
        </w:tc>
        <w:tc>
          <w:tcPr>
            <w:tcW w:w="1560" w:type="dxa"/>
          </w:tcPr>
          <w:p w14:paraId="1344214B" w14:textId="533AFC7D" w:rsidR="005525CC" w:rsidRDefault="00550A0E" w:rsidP="005525CC">
            <w:r>
              <w:t>3,5</w:t>
            </w:r>
          </w:p>
        </w:tc>
      </w:tr>
      <w:tr w:rsidR="005525CC" w14:paraId="5B19177D" w14:textId="77777777" w:rsidTr="005525CC">
        <w:tc>
          <w:tcPr>
            <w:tcW w:w="1696" w:type="dxa"/>
          </w:tcPr>
          <w:p w14:paraId="1FACDB76" w14:textId="4298F15B" w:rsidR="005525CC" w:rsidRDefault="00550A0E" w:rsidP="005525CC">
            <w:r>
              <w:t>221263</w:t>
            </w:r>
          </w:p>
        </w:tc>
        <w:tc>
          <w:tcPr>
            <w:tcW w:w="1560" w:type="dxa"/>
          </w:tcPr>
          <w:p w14:paraId="456BFEC1" w14:textId="24A54CBC" w:rsidR="005525CC" w:rsidRDefault="00550A0E" w:rsidP="005525CC">
            <w:r>
              <w:t>4,5</w:t>
            </w:r>
          </w:p>
        </w:tc>
      </w:tr>
      <w:tr w:rsidR="005525CC" w14:paraId="078585F9" w14:textId="77777777" w:rsidTr="005525CC">
        <w:tc>
          <w:tcPr>
            <w:tcW w:w="1696" w:type="dxa"/>
          </w:tcPr>
          <w:p w14:paraId="0B9B0329" w14:textId="32F8640C" w:rsidR="005525CC" w:rsidRDefault="00550A0E" w:rsidP="005525CC">
            <w:r>
              <w:t>221122</w:t>
            </w:r>
          </w:p>
        </w:tc>
        <w:tc>
          <w:tcPr>
            <w:tcW w:w="1560" w:type="dxa"/>
          </w:tcPr>
          <w:p w14:paraId="54D4EC99" w14:textId="0BDCAAED" w:rsidR="00550A0E" w:rsidRDefault="00550A0E" w:rsidP="005525CC">
            <w:r>
              <w:t>3,5</w:t>
            </w:r>
          </w:p>
        </w:tc>
      </w:tr>
      <w:tr w:rsidR="006018DB" w14:paraId="2EDA3B33" w14:textId="77777777" w:rsidTr="005525CC">
        <w:tc>
          <w:tcPr>
            <w:tcW w:w="1696" w:type="dxa"/>
          </w:tcPr>
          <w:p w14:paraId="41FC1670" w14:textId="3F0D908B" w:rsidR="006018DB" w:rsidRDefault="00550A0E" w:rsidP="005525CC">
            <w:r>
              <w:t>221186</w:t>
            </w:r>
          </w:p>
        </w:tc>
        <w:tc>
          <w:tcPr>
            <w:tcW w:w="1560" w:type="dxa"/>
          </w:tcPr>
          <w:p w14:paraId="7EF59822" w14:textId="5665184B" w:rsidR="006018DB" w:rsidRDefault="00550A0E" w:rsidP="005525CC">
            <w:r>
              <w:t>4,5</w:t>
            </w:r>
          </w:p>
        </w:tc>
      </w:tr>
      <w:tr w:rsidR="006018DB" w14:paraId="5546E181" w14:textId="77777777" w:rsidTr="005525CC">
        <w:tc>
          <w:tcPr>
            <w:tcW w:w="1696" w:type="dxa"/>
          </w:tcPr>
          <w:p w14:paraId="705ACB7C" w14:textId="548C3AA6" w:rsidR="006018DB" w:rsidRDefault="00550A0E" w:rsidP="005525CC">
            <w:r>
              <w:t>221209</w:t>
            </w:r>
          </w:p>
        </w:tc>
        <w:tc>
          <w:tcPr>
            <w:tcW w:w="1560" w:type="dxa"/>
          </w:tcPr>
          <w:p w14:paraId="663D35D4" w14:textId="48D61D9D" w:rsidR="006018DB" w:rsidRDefault="00550A0E" w:rsidP="005525CC">
            <w:r>
              <w:t>4,5</w:t>
            </w:r>
          </w:p>
        </w:tc>
      </w:tr>
      <w:tr w:rsidR="00550A0E" w14:paraId="63D67284" w14:textId="77777777" w:rsidTr="005525CC">
        <w:tc>
          <w:tcPr>
            <w:tcW w:w="1696" w:type="dxa"/>
          </w:tcPr>
          <w:p w14:paraId="55BF4223" w14:textId="1AEA73EA" w:rsidR="00550A0E" w:rsidRDefault="00550A0E" w:rsidP="005525CC">
            <w:r>
              <w:t>211961</w:t>
            </w:r>
          </w:p>
        </w:tc>
        <w:tc>
          <w:tcPr>
            <w:tcW w:w="1560" w:type="dxa"/>
          </w:tcPr>
          <w:p w14:paraId="255909B7" w14:textId="643CAEF5" w:rsidR="00550A0E" w:rsidRDefault="00550A0E" w:rsidP="005525CC">
            <w:r>
              <w:t>3,5</w:t>
            </w:r>
          </w:p>
        </w:tc>
      </w:tr>
    </w:tbl>
    <w:p w14:paraId="70A22EA5" w14:textId="77777777" w:rsidR="002C204C" w:rsidRDefault="002C204C" w:rsidP="005525CC"/>
    <w:p w14:paraId="36348CC7" w14:textId="086DA010" w:rsidR="005525CC" w:rsidRDefault="005525CC" w:rsidP="005525CC">
      <w:r>
        <w:t xml:space="preserve">W razie pytań zapraszam do kontaktu pod adresem mailowym: </w:t>
      </w:r>
      <w:hyperlink r:id="rId4" w:history="1">
        <w:r w:rsidRPr="00226AEB">
          <w:rPr>
            <w:rStyle w:val="Hipercze"/>
          </w:rPr>
          <w:t>rafal.swiechowski@umed.lodz.pl</w:t>
        </w:r>
      </w:hyperlink>
      <w:r>
        <w:t xml:space="preserve">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60D11"/>
    <w:rsid w:val="001D631A"/>
    <w:rsid w:val="00273B8C"/>
    <w:rsid w:val="002C204C"/>
    <w:rsid w:val="00550A0E"/>
    <w:rsid w:val="005525CC"/>
    <w:rsid w:val="006018DB"/>
    <w:rsid w:val="00905742"/>
    <w:rsid w:val="009D6B84"/>
    <w:rsid w:val="00B167E5"/>
    <w:rsid w:val="00C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5</cp:revision>
  <dcterms:created xsi:type="dcterms:W3CDTF">2023-10-05T10:14:00Z</dcterms:created>
  <dcterms:modified xsi:type="dcterms:W3CDTF">2023-10-12T09:13:00Z</dcterms:modified>
</cp:coreProperties>
</file>