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2ACEA85D" w:rsidR="008701BC" w:rsidRPr="00C66122" w:rsidRDefault="00AC6797" w:rsidP="008701BC">
            <w:r>
              <w:t>110624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551DB440" w:rsidR="008701BC" w:rsidRPr="00C76FAC" w:rsidRDefault="00AC6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29B4949A" w:rsidR="008701BC" w:rsidRPr="00C66122" w:rsidRDefault="00AC6797" w:rsidP="008701BC">
            <w:r>
              <w:t>231189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0FB5ACEB" w:rsidR="008701BC" w:rsidRPr="00C76FAC" w:rsidRDefault="00AC6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</w:tbl>
    <w:p w14:paraId="42305D40" w14:textId="543FD56A" w:rsidR="006A449E" w:rsidRDefault="000C6E7E" w:rsidP="005D323D">
      <w:r>
        <w:t>Farmacja</w:t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>
        <w:t>1</w:t>
      </w:r>
      <w:r w:rsidR="00AC6797">
        <w:t>2</w:t>
      </w:r>
      <w:r w:rsidR="00E9628D">
        <w:t>.12.2024 r.</w:t>
      </w:r>
    </w:p>
    <w:p w14:paraId="0779E3CA" w14:textId="0B25C0B8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AC6797">
        <w:t xml:space="preserve"> poprawa</w:t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555E2EE0" w14:textId="2FEB2A50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FAC8" w14:textId="77777777" w:rsidR="00C71E2C" w:rsidRDefault="00C71E2C" w:rsidP="00544EEE">
      <w:pPr>
        <w:spacing w:after="0" w:line="240" w:lineRule="auto"/>
      </w:pPr>
      <w:r>
        <w:separator/>
      </w:r>
    </w:p>
  </w:endnote>
  <w:endnote w:type="continuationSeparator" w:id="0">
    <w:p w14:paraId="484833B3" w14:textId="77777777" w:rsidR="00C71E2C" w:rsidRDefault="00C71E2C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E1E5" w14:textId="77777777" w:rsidR="00C71E2C" w:rsidRDefault="00C71E2C" w:rsidP="00544EEE">
      <w:pPr>
        <w:spacing w:after="0" w:line="240" w:lineRule="auto"/>
      </w:pPr>
      <w:r>
        <w:separator/>
      </w:r>
    </w:p>
  </w:footnote>
  <w:footnote w:type="continuationSeparator" w:id="0">
    <w:p w14:paraId="5BF990EB" w14:textId="77777777" w:rsidR="00C71E2C" w:rsidRDefault="00C71E2C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9E12EF"/>
    <w:rsid w:val="009F4414"/>
    <w:rsid w:val="00A223BF"/>
    <w:rsid w:val="00AA0DCB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E2C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1C6"/>
    <w:rsid w:val="00E5276A"/>
    <w:rsid w:val="00E820FE"/>
    <w:rsid w:val="00E9555C"/>
    <w:rsid w:val="00E9628D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24</cp:revision>
  <cp:lastPrinted>2021-09-29T12:52:00Z</cp:lastPrinted>
  <dcterms:created xsi:type="dcterms:W3CDTF">2024-09-23T14:29:00Z</dcterms:created>
  <dcterms:modified xsi:type="dcterms:W3CDTF">2024-12-12T08:08:00Z</dcterms:modified>
</cp:coreProperties>
</file>