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1350"/>
        <w:tblW w:w="1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075"/>
        <w:gridCol w:w="985"/>
      </w:tblGrid>
      <w:tr w:rsidR="008701BC" w:rsidRPr="00C76FAC" w14:paraId="43C199E8" w14:textId="5E4036B2" w:rsidTr="00BD3E32">
        <w:trPr>
          <w:trHeight w:val="460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601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Lp</w:t>
            </w:r>
          </w:p>
        </w:tc>
        <w:tc>
          <w:tcPr>
            <w:tcW w:w="22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8F6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2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F4E0F" w14:textId="1B25738E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8701BC" w:rsidRPr="00C76FAC" w14:paraId="18D61E8D" w14:textId="0CE3E9C8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3271" w14:textId="16F652A1" w:rsidR="008701BC" w:rsidRPr="002E3D76" w:rsidRDefault="00E521C6" w:rsidP="008701BC">
            <w:r>
              <w:t>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DA46" w14:textId="6764B8A6" w:rsidR="008701BC" w:rsidRPr="00C66122" w:rsidRDefault="00E521C6" w:rsidP="008701BC">
            <w:r>
              <w:t>231151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18141" w14:textId="1E0CB1EA" w:rsidR="008701BC" w:rsidRPr="00C76FAC" w:rsidRDefault="00E521C6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8701BC" w:rsidRPr="00C76FAC" w14:paraId="342DB65B" w14:textId="0AE2D691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BEE4" w14:textId="1CD2FE91" w:rsidR="008701BC" w:rsidRPr="002E3D76" w:rsidRDefault="00E521C6" w:rsidP="008701BC">
            <w:r>
              <w:t>2.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744B" w14:textId="14B4BC20" w:rsidR="008701BC" w:rsidRPr="00C66122" w:rsidRDefault="00E521C6" w:rsidP="008701BC">
            <w:r>
              <w:t>231159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D4486" w14:textId="74A1D088" w:rsidR="008701BC" w:rsidRPr="00C76FAC" w:rsidRDefault="00E521C6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8701BC" w:rsidRPr="00C76FAC" w14:paraId="6D1160EF" w14:textId="41260429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9961A" w14:textId="7EC9DCBD" w:rsidR="008701BC" w:rsidRPr="002E3D76" w:rsidRDefault="00E521C6" w:rsidP="008701BC">
            <w:r>
              <w:t>3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A8076" w14:textId="050D9133" w:rsidR="008701BC" w:rsidRPr="00C66122" w:rsidRDefault="00E521C6" w:rsidP="008701BC">
            <w:r>
              <w:t>231072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EE51E" w14:textId="7487FE42" w:rsidR="008701BC" w:rsidRPr="00C76FAC" w:rsidRDefault="00E521C6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6A449E" w:rsidRPr="00C76FAC" w14:paraId="73BB79FD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97AD1" w14:textId="66C9BF5B" w:rsidR="006A449E" w:rsidRPr="002E3D76" w:rsidRDefault="006A449E" w:rsidP="008701BC"/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96FE7" w14:textId="29135C54" w:rsidR="006A449E" w:rsidRDefault="006A449E" w:rsidP="008701BC"/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56D1CD" w14:textId="1232271E" w:rsidR="006A449E" w:rsidRDefault="006A449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6A449E" w:rsidRPr="00C76FAC" w14:paraId="6A80613F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8C542" w14:textId="72E962E7" w:rsidR="006A449E" w:rsidRDefault="006A449E" w:rsidP="008701BC"/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442FA" w14:textId="0C74ABA4" w:rsidR="006A449E" w:rsidRDefault="006A449E" w:rsidP="008701BC"/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AA4E08" w14:textId="64BEF2C7" w:rsidR="006A449E" w:rsidRDefault="006A449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6A449E" w:rsidRPr="00C76FAC" w14:paraId="0F9CAE3A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687D0" w14:textId="277C016F" w:rsidR="006A449E" w:rsidRDefault="006A449E" w:rsidP="008701BC"/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51FD5" w14:textId="3252A476" w:rsidR="006A449E" w:rsidRDefault="006A449E" w:rsidP="008701BC"/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933673" w14:textId="7E843E30" w:rsidR="006A449E" w:rsidRDefault="006A449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6A449E" w:rsidRPr="00C76FAC" w14:paraId="27B7B942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C58F2" w14:textId="06B42955" w:rsidR="006A449E" w:rsidRDefault="006A449E" w:rsidP="008701BC"/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CFC81" w14:textId="1F6527CA" w:rsidR="006A449E" w:rsidRDefault="006A449E" w:rsidP="008701BC"/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7FAA5E" w14:textId="5B4FCC80" w:rsidR="006A449E" w:rsidRDefault="006A449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6A449E" w:rsidRPr="00C76FAC" w14:paraId="7605D2CA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6A2B1" w14:textId="25F9A8A9" w:rsidR="006A449E" w:rsidRDefault="006A449E" w:rsidP="008701BC"/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C34E5" w14:textId="7B24183F" w:rsidR="006A449E" w:rsidRDefault="006A449E" w:rsidP="008701BC"/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A611CD" w14:textId="4D381255" w:rsidR="006A449E" w:rsidRDefault="006A449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14:paraId="42305D40" w14:textId="4D50DE6F" w:rsidR="006A449E" w:rsidRDefault="00231132" w:rsidP="005D323D">
      <w:r>
        <w:t>farmacja</w:t>
      </w:r>
    </w:p>
    <w:p w14:paraId="0779E3CA" w14:textId="63BA5CC1" w:rsidR="005D323D" w:rsidRPr="005D323D" w:rsidRDefault="00EB7F89" w:rsidP="005D323D">
      <w:r>
        <w:t>Lipoproteiny osocza</w:t>
      </w:r>
      <w:r w:rsidR="006A449E">
        <w:t xml:space="preserve"> grupa </w:t>
      </w:r>
      <w:r w:rsidR="00E521C6">
        <w:t>5 poprawa</w:t>
      </w:r>
      <w:r w:rsidR="00BD3E32">
        <w:tab/>
      </w:r>
      <w:r w:rsidR="00BD3E32">
        <w:tab/>
      </w:r>
      <w:r w:rsidR="00BD3E32">
        <w:tab/>
      </w:r>
      <w:r w:rsidR="00BD3E32">
        <w:tab/>
      </w:r>
      <w:r w:rsidR="006A449E">
        <w:tab/>
      </w:r>
      <w:r w:rsidR="006A449E">
        <w:tab/>
      </w:r>
      <w:r w:rsidR="006A449E">
        <w:tab/>
      </w:r>
      <w:r w:rsidR="00E521C6">
        <w:t>06</w:t>
      </w:r>
      <w:r w:rsidR="006A449E">
        <w:t>.1</w:t>
      </w:r>
      <w:r w:rsidR="00E521C6">
        <w:t>2</w:t>
      </w:r>
      <w:r w:rsidR="006A449E">
        <w:t>.2024</w:t>
      </w:r>
      <w:r w:rsidR="00BD3E32">
        <w:t xml:space="preserve"> r.</w:t>
      </w:r>
    </w:p>
    <w:p w14:paraId="109F76B9" w14:textId="77777777" w:rsidR="005D323D" w:rsidRPr="005D323D" w:rsidRDefault="005D323D" w:rsidP="005D323D"/>
    <w:p w14:paraId="486401F0" w14:textId="77777777" w:rsidR="005D323D" w:rsidRPr="005D323D" w:rsidRDefault="005D323D" w:rsidP="005D323D"/>
    <w:p w14:paraId="26144894" w14:textId="77777777" w:rsidR="005D323D" w:rsidRPr="005D323D" w:rsidRDefault="005D323D" w:rsidP="005D323D"/>
    <w:p w14:paraId="3D13CBFD" w14:textId="77777777" w:rsidR="005D323D" w:rsidRPr="005D323D" w:rsidRDefault="005D323D" w:rsidP="005D323D"/>
    <w:p w14:paraId="66E7D01E" w14:textId="77777777" w:rsidR="001A20EE" w:rsidRPr="005D323D" w:rsidRDefault="001A20EE" w:rsidP="005D323D"/>
    <w:p w14:paraId="2ED619C4" w14:textId="77777777" w:rsidR="006A449E" w:rsidRDefault="006A449E" w:rsidP="005D323D"/>
    <w:p w14:paraId="3A1C5CAC" w14:textId="77777777" w:rsidR="006A449E" w:rsidRDefault="006A449E" w:rsidP="005D323D"/>
    <w:p w14:paraId="64E7024B" w14:textId="77777777" w:rsidR="006A449E" w:rsidRDefault="006A449E" w:rsidP="005D323D"/>
    <w:p w14:paraId="4BB2F80A" w14:textId="77777777" w:rsidR="006A449E" w:rsidRDefault="006A449E" w:rsidP="005D323D"/>
    <w:p w14:paraId="2C249E3B" w14:textId="77777777" w:rsidR="006A449E" w:rsidRDefault="006A449E" w:rsidP="005D323D"/>
    <w:p w14:paraId="5C932516" w14:textId="77777777" w:rsidR="006A449E" w:rsidRDefault="006A449E" w:rsidP="005D323D"/>
    <w:p w14:paraId="555E2EE0" w14:textId="7F854069" w:rsidR="005D323D" w:rsidRPr="005D323D" w:rsidRDefault="005D323D" w:rsidP="005D323D">
      <w:r>
        <w:t>W razie pytań zapraszam do kontaktu mailowego: rafal.swiechowski@umed.lodz.pl</w:t>
      </w:r>
    </w:p>
    <w:sectPr w:rsidR="005D323D" w:rsidRPr="005D323D" w:rsidSect="002D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F7905" w14:textId="77777777" w:rsidR="00AF3165" w:rsidRDefault="00AF3165" w:rsidP="00544EEE">
      <w:pPr>
        <w:spacing w:after="0" w:line="240" w:lineRule="auto"/>
      </w:pPr>
      <w:r>
        <w:separator/>
      </w:r>
    </w:p>
  </w:endnote>
  <w:endnote w:type="continuationSeparator" w:id="0">
    <w:p w14:paraId="4B7EF0D7" w14:textId="77777777" w:rsidR="00AF3165" w:rsidRDefault="00AF3165" w:rsidP="0054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11A69" w14:textId="77777777" w:rsidR="00AF3165" w:rsidRDefault="00AF3165" w:rsidP="00544EEE">
      <w:pPr>
        <w:spacing w:after="0" w:line="240" w:lineRule="auto"/>
      </w:pPr>
      <w:r>
        <w:separator/>
      </w:r>
    </w:p>
  </w:footnote>
  <w:footnote w:type="continuationSeparator" w:id="0">
    <w:p w14:paraId="6D067B60" w14:textId="77777777" w:rsidR="00AF3165" w:rsidRDefault="00AF3165" w:rsidP="0054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499D" w14:textId="52CF3E39" w:rsidR="004A5F58" w:rsidRPr="008C7D5D" w:rsidRDefault="004A5F58" w:rsidP="008C7D5D">
    <w:pPr>
      <w:pStyle w:val="Nagwek"/>
      <w:jc w:val="cent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EE"/>
    <w:rsid w:val="00053261"/>
    <w:rsid w:val="000D0542"/>
    <w:rsid w:val="00172AAF"/>
    <w:rsid w:val="0018276A"/>
    <w:rsid w:val="001A170D"/>
    <w:rsid w:val="001A20EE"/>
    <w:rsid w:val="001B154E"/>
    <w:rsid w:val="002239E3"/>
    <w:rsid w:val="00231132"/>
    <w:rsid w:val="002539BA"/>
    <w:rsid w:val="00274336"/>
    <w:rsid w:val="00292CBD"/>
    <w:rsid w:val="002D6150"/>
    <w:rsid w:val="00312DC4"/>
    <w:rsid w:val="00315DEB"/>
    <w:rsid w:val="00347398"/>
    <w:rsid w:val="003B6D8C"/>
    <w:rsid w:val="003B78D1"/>
    <w:rsid w:val="003E3DED"/>
    <w:rsid w:val="00430456"/>
    <w:rsid w:val="004703FC"/>
    <w:rsid w:val="004770C7"/>
    <w:rsid w:val="004A5F58"/>
    <w:rsid w:val="00544EEE"/>
    <w:rsid w:val="005922DA"/>
    <w:rsid w:val="005D323D"/>
    <w:rsid w:val="005F49AC"/>
    <w:rsid w:val="006361D1"/>
    <w:rsid w:val="00657A42"/>
    <w:rsid w:val="006960CD"/>
    <w:rsid w:val="006A449E"/>
    <w:rsid w:val="006A4E87"/>
    <w:rsid w:val="006F59F4"/>
    <w:rsid w:val="00726DD3"/>
    <w:rsid w:val="00750BEF"/>
    <w:rsid w:val="00755905"/>
    <w:rsid w:val="00775435"/>
    <w:rsid w:val="007B505B"/>
    <w:rsid w:val="007C54DD"/>
    <w:rsid w:val="00836207"/>
    <w:rsid w:val="00850299"/>
    <w:rsid w:val="008534F8"/>
    <w:rsid w:val="00860E30"/>
    <w:rsid w:val="008701BC"/>
    <w:rsid w:val="008C7D5D"/>
    <w:rsid w:val="008E057A"/>
    <w:rsid w:val="008F02E8"/>
    <w:rsid w:val="008F4649"/>
    <w:rsid w:val="00901255"/>
    <w:rsid w:val="009020D9"/>
    <w:rsid w:val="00917855"/>
    <w:rsid w:val="009631DA"/>
    <w:rsid w:val="00977376"/>
    <w:rsid w:val="00982E15"/>
    <w:rsid w:val="009A711B"/>
    <w:rsid w:val="009B0468"/>
    <w:rsid w:val="00A223BF"/>
    <w:rsid w:val="00AA0DCB"/>
    <w:rsid w:val="00AB1526"/>
    <w:rsid w:val="00AB1A53"/>
    <w:rsid w:val="00AB649D"/>
    <w:rsid w:val="00AF3165"/>
    <w:rsid w:val="00B3121D"/>
    <w:rsid w:val="00B45568"/>
    <w:rsid w:val="00B74E31"/>
    <w:rsid w:val="00BD04A0"/>
    <w:rsid w:val="00BD3E32"/>
    <w:rsid w:val="00BD6499"/>
    <w:rsid w:val="00BF3DF0"/>
    <w:rsid w:val="00C32888"/>
    <w:rsid w:val="00CE3FEC"/>
    <w:rsid w:val="00D167A6"/>
    <w:rsid w:val="00D362A8"/>
    <w:rsid w:val="00D72B89"/>
    <w:rsid w:val="00DA0013"/>
    <w:rsid w:val="00DD1849"/>
    <w:rsid w:val="00DF1825"/>
    <w:rsid w:val="00E05C3F"/>
    <w:rsid w:val="00E11BCC"/>
    <w:rsid w:val="00E521C6"/>
    <w:rsid w:val="00E5276A"/>
    <w:rsid w:val="00E820FE"/>
    <w:rsid w:val="00E9555C"/>
    <w:rsid w:val="00EB7F89"/>
    <w:rsid w:val="00F92C97"/>
    <w:rsid w:val="00FB7535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CC0"/>
  <w15:docId w15:val="{A1D832B2-E443-448C-B163-61FD38D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F0"/>
  </w:style>
  <w:style w:type="paragraph" w:styleId="Stopka">
    <w:name w:val="footer"/>
    <w:basedOn w:val="Normalny"/>
    <w:link w:val="Stopka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F0"/>
  </w:style>
  <w:style w:type="paragraph" w:styleId="Tekstdymka">
    <w:name w:val="Balloon Text"/>
    <w:basedOn w:val="Normalny"/>
    <w:link w:val="TekstdymkaZnak"/>
    <w:uiPriority w:val="99"/>
    <w:semiHidden/>
    <w:unhideWhenUsed/>
    <w:rsid w:val="0047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E584-60F1-4C65-862D-AAD363AC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Rafał Świechowski</cp:lastModifiedBy>
  <cp:revision>20</cp:revision>
  <cp:lastPrinted>2021-09-29T12:52:00Z</cp:lastPrinted>
  <dcterms:created xsi:type="dcterms:W3CDTF">2024-09-23T14:29:00Z</dcterms:created>
  <dcterms:modified xsi:type="dcterms:W3CDTF">2024-12-06T12:41:00Z</dcterms:modified>
</cp:coreProperties>
</file>