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7925" w14:textId="16EF0A9D" w:rsidR="001D631A" w:rsidRDefault="000D26F9" w:rsidP="005525CC">
      <w:pPr>
        <w:ind w:left="7080" w:firstLine="708"/>
      </w:pPr>
      <w:r>
        <w:t>07</w:t>
      </w:r>
      <w:r w:rsidR="005525CC">
        <w:t>.</w:t>
      </w:r>
      <w:r w:rsidR="00E04EC5">
        <w:t>1</w:t>
      </w:r>
      <w:r>
        <w:t>2</w:t>
      </w:r>
      <w:r w:rsidR="005525CC">
        <w:t>.2023 r.</w:t>
      </w:r>
    </w:p>
    <w:p w14:paraId="237A2382" w14:textId="4864C08C" w:rsidR="005525CC" w:rsidRDefault="00AD7259" w:rsidP="005525CC">
      <w:proofErr w:type="spellStart"/>
      <w:r>
        <w:t>Lipoproteiny</w:t>
      </w:r>
      <w:proofErr w:type="spellEnd"/>
      <w:r>
        <w:t xml:space="preserve"> grupa </w:t>
      </w:r>
      <w:r w:rsidR="00CA7B69">
        <w:t>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0D26F9" w14:paraId="27C6D329" w14:textId="77777777" w:rsidTr="005525CC">
        <w:tc>
          <w:tcPr>
            <w:tcW w:w="1696" w:type="dxa"/>
          </w:tcPr>
          <w:p w14:paraId="70011D55" w14:textId="2122CF95" w:rsidR="000D26F9" w:rsidRDefault="00CA7B69" w:rsidP="001518F6">
            <w:r>
              <w:t>221264</w:t>
            </w:r>
          </w:p>
        </w:tc>
        <w:tc>
          <w:tcPr>
            <w:tcW w:w="1560" w:type="dxa"/>
          </w:tcPr>
          <w:p w14:paraId="75CF2B8E" w14:textId="4F824B2A" w:rsidR="000D26F9" w:rsidRDefault="00CA7B69" w:rsidP="001518F6">
            <w:r>
              <w:t>5</w:t>
            </w:r>
          </w:p>
        </w:tc>
      </w:tr>
      <w:tr w:rsidR="00CA7B69" w14:paraId="4C97CCD3" w14:textId="77777777" w:rsidTr="005525CC">
        <w:tc>
          <w:tcPr>
            <w:tcW w:w="1696" w:type="dxa"/>
          </w:tcPr>
          <w:p w14:paraId="0C23B571" w14:textId="229F29D6" w:rsidR="00CA7B69" w:rsidRDefault="00CA7B69" w:rsidP="001518F6">
            <w:r>
              <w:t>221309</w:t>
            </w:r>
          </w:p>
        </w:tc>
        <w:tc>
          <w:tcPr>
            <w:tcW w:w="1560" w:type="dxa"/>
          </w:tcPr>
          <w:p w14:paraId="50F470CA" w14:textId="4F14B801" w:rsidR="00CA7B69" w:rsidRDefault="00CA7B69" w:rsidP="001518F6">
            <w:r>
              <w:t>5</w:t>
            </w:r>
          </w:p>
        </w:tc>
      </w:tr>
      <w:tr w:rsidR="00CA7B69" w14:paraId="340EC1A2" w14:textId="77777777" w:rsidTr="005525CC">
        <w:tc>
          <w:tcPr>
            <w:tcW w:w="1696" w:type="dxa"/>
          </w:tcPr>
          <w:p w14:paraId="5191F401" w14:textId="15A687D3" w:rsidR="00CA7B69" w:rsidRDefault="00CA7B69" w:rsidP="001518F6">
            <w:r>
              <w:t>221182</w:t>
            </w:r>
          </w:p>
        </w:tc>
        <w:tc>
          <w:tcPr>
            <w:tcW w:w="1560" w:type="dxa"/>
          </w:tcPr>
          <w:p w14:paraId="674A9A4F" w14:textId="30B56BD1" w:rsidR="00CA7B69" w:rsidRDefault="00CA7B69" w:rsidP="001518F6">
            <w:r>
              <w:t>4</w:t>
            </w:r>
          </w:p>
        </w:tc>
      </w:tr>
      <w:tr w:rsidR="00CA7B69" w14:paraId="4160A238" w14:textId="77777777" w:rsidTr="005525CC">
        <w:tc>
          <w:tcPr>
            <w:tcW w:w="1696" w:type="dxa"/>
          </w:tcPr>
          <w:p w14:paraId="4F1A3CFC" w14:textId="2A5DEE4E" w:rsidR="00CA7B69" w:rsidRDefault="00CA7B69" w:rsidP="001518F6">
            <w:r>
              <w:t>221214</w:t>
            </w:r>
          </w:p>
        </w:tc>
        <w:tc>
          <w:tcPr>
            <w:tcW w:w="1560" w:type="dxa"/>
          </w:tcPr>
          <w:p w14:paraId="3CA281F7" w14:textId="708C015F" w:rsidR="00CA7B69" w:rsidRDefault="00CA7B69" w:rsidP="001518F6">
            <w:r>
              <w:t>5</w:t>
            </w:r>
          </w:p>
        </w:tc>
      </w:tr>
      <w:tr w:rsidR="00CA7B69" w14:paraId="77B1B950" w14:textId="77777777" w:rsidTr="005525CC">
        <w:tc>
          <w:tcPr>
            <w:tcW w:w="1696" w:type="dxa"/>
          </w:tcPr>
          <w:p w14:paraId="5EEE2777" w14:textId="3B6B161D" w:rsidR="00CA7B69" w:rsidRDefault="00CA7B69" w:rsidP="001518F6">
            <w:r>
              <w:t>221219</w:t>
            </w:r>
          </w:p>
        </w:tc>
        <w:tc>
          <w:tcPr>
            <w:tcW w:w="1560" w:type="dxa"/>
          </w:tcPr>
          <w:p w14:paraId="716CD845" w14:textId="163C292F" w:rsidR="00CA7B69" w:rsidRDefault="00CA7B69" w:rsidP="001518F6">
            <w:r>
              <w:t>2</w:t>
            </w:r>
          </w:p>
        </w:tc>
      </w:tr>
      <w:tr w:rsidR="00CA7B69" w14:paraId="418226F0" w14:textId="77777777" w:rsidTr="005525CC">
        <w:tc>
          <w:tcPr>
            <w:tcW w:w="1696" w:type="dxa"/>
          </w:tcPr>
          <w:p w14:paraId="6DA71A02" w14:textId="757D32EB" w:rsidR="00CA7B69" w:rsidRDefault="00CA7B69" w:rsidP="001518F6">
            <w:r>
              <w:t>221180</w:t>
            </w:r>
          </w:p>
        </w:tc>
        <w:tc>
          <w:tcPr>
            <w:tcW w:w="1560" w:type="dxa"/>
          </w:tcPr>
          <w:p w14:paraId="3E9DA9A6" w14:textId="6DC7932F" w:rsidR="00CA7B69" w:rsidRDefault="00CA7B69" w:rsidP="001518F6">
            <w:r>
              <w:t>4,5</w:t>
            </w:r>
          </w:p>
        </w:tc>
      </w:tr>
    </w:tbl>
    <w:p w14:paraId="70365E0E" w14:textId="77777777" w:rsidR="001518F6" w:rsidRDefault="001518F6" w:rsidP="005525CC"/>
    <w:p w14:paraId="36348CC7" w14:textId="6A2DCBCF" w:rsidR="005525CC" w:rsidRDefault="007E21EE" w:rsidP="005525CC">
      <w:r>
        <w:t xml:space="preserve">Poprawa kartkówki do </w:t>
      </w:r>
      <w:r w:rsidR="000D26F9">
        <w:t>18</w:t>
      </w:r>
      <w:r>
        <w:t xml:space="preserve">.12.2023 r. (włącznie). </w:t>
      </w:r>
      <w:r w:rsidR="005525CC">
        <w:t xml:space="preserve">W razie pytań zapraszam do kontaktu pod adresem mailowym: </w:t>
      </w:r>
      <w:hyperlink r:id="rId4" w:history="1">
        <w:r w:rsidR="005525CC" w:rsidRPr="00226AEB">
          <w:rPr>
            <w:rStyle w:val="Hipercze"/>
          </w:rPr>
          <w:t>rafal.swiechowski@umed.lodz.pl</w:t>
        </w:r>
      </w:hyperlink>
      <w:r w:rsidR="00FD1613">
        <w:t xml:space="preserve">. </w:t>
      </w:r>
    </w:p>
    <w:sectPr w:rsidR="00552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84"/>
    <w:rsid w:val="00015D9B"/>
    <w:rsid w:val="00060D11"/>
    <w:rsid w:val="000D26F9"/>
    <w:rsid w:val="000F1E5A"/>
    <w:rsid w:val="001518F6"/>
    <w:rsid w:val="001D631A"/>
    <w:rsid w:val="00210540"/>
    <w:rsid w:val="00273B8C"/>
    <w:rsid w:val="002C204C"/>
    <w:rsid w:val="004B2ABB"/>
    <w:rsid w:val="00550A0E"/>
    <w:rsid w:val="005525CC"/>
    <w:rsid w:val="006018DB"/>
    <w:rsid w:val="007E21EE"/>
    <w:rsid w:val="00905742"/>
    <w:rsid w:val="009D6B84"/>
    <w:rsid w:val="009E5FEF"/>
    <w:rsid w:val="00AB29DF"/>
    <w:rsid w:val="00AD7259"/>
    <w:rsid w:val="00B167E5"/>
    <w:rsid w:val="00B402EC"/>
    <w:rsid w:val="00C33DF1"/>
    <w:rsid w:val="00CA7B69"/>
    <w:rsid w:val="00CC5E34"/>
    <w:rsid w:val="00CE6A86"/>
    <w:rsid w:val="00D27947"/>
    <w:rsid w:val="00E04EC5"/>
    <w:rsid w:val="00EA548D"/>
    <w:rsid w:val="00FD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BCDA"/>
  <w15:chartTrackingRefBased/>
  <w15:docId w15:val="{34858311-54FD-4231-BFBA-6FAA85FE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25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2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fal.swiechowski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Świechowski</dc:creator>
  <cp:keywords/>
  <dc:description/>
  <cp:lastModifiedBy>Rafał Świechowski</cp:lastModifiedBy>
  <cp:revision>21</cp:revision>
  <dcterms:created xsi:type="dcterms:W3CDTF">2023-10-05T10:14:00Z</dcterms:created>
  <dcterms:modified xsi:type="dcterms:W3CDTF">2023-12-07T10:36:00Z</dcterms:modified>
</cp:coreProperties>
</file>