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Lp</w:t>
            </w:r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4BE778C2" w:rsidR="008701BC" w:rsidRPr="00C66122" w:rsidRDefault="00C2042E" w:rsidP="008701BC">
            <w:r>
              <w:t>220512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1858F426" w:rsidR="008701BC" w:rsidRPr="00C76FAC" w:rsidRDefault="00C2042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618B77D2" w:rsidR="008701BC" w:rsidRPr="00C66122" w:rsidRDefault="00C2042E" w:rsidP="008701BC">
            <w:r>
              <w:t>220520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39B9EE51" w:rsidR="008701BC" w:rsidRPr="00C76FAC" w:rsidRDefault="00C2042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097933" w:rsidRPr="00C76FAC" w14:paraId="750AEB7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F366" w14:textId="3B7DB285" w:rsidR="00097933" w:rsidRDefault="008911EF" w:rsidP="008701BC">
            <w:r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4F4C" w14:textId="6E5EACE0" w:rsidR="00097933" w:rsidRDefault="00C2042E" w:rsidP="008701BC">
            <w:r>
              <w:t>222314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9D5C5" w14:textId="411B1106" w:rsidR="00097933" w:rsidRDefault="00C2042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097933" w:rsidRPr="00C76FAC" w14:paraId="1C70B56E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94BB" w14:textId="0A155B28" w:rsidR="00097933" w:rsidRDefault="00097933" w:rsidP="008701BC">
            <w: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9E3B" w14:textId="668465B5" w:rsidR="00097933" w:rsidRDefault="00C2042E" w:rsidP="008701BC">
            <w:r>
              <w:t>222549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1FE2C" w14:textId="7F12A91E" w:rsidR="00097933" w:rsidRDefault="00C2042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405F11" w:rsidRPr="00C76FAC" w14:paraId="27C8E619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707F" w14:textId="0A1F194A" w:rsidR="00405F11" w:rsidRDefault="00405F11" w:rsidP="008701BC">
            <w: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85B1" w14:textId="5A0474A5" w:rsidR="00405F11" w:rsidRDefault="00C2042E" w:rsidP="008701BC">
            <w:r>
              <w:t>220514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F8AB4" w14:textId="77FBD047" w:rsidR="00405F11" w:rsidRDefault="00C2042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405F11" w:rsidRPr="00C76FAC" w14:paraId="717F4951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0D14" w14:textId="375FE780" w:rsidR="00405F11" w:rsidRDefault="00405F11" w:rsidP="008701BC">
            <w: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68D2" w14:textId="01C4C4A8" w:rsidR="00405F11" w:rsidRDefault="00C2042E" w:rsidP="008701BC">
            <w:r>
              <w:t>220540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10EBD" w14:textId="03D62EB0" w:rsidR="00405F11" w:rsidRDefault="00C2042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405F11" w:rsidRPr="00C76FAC" w14:paraId="02D7B05D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8741" w14:textId="30C5A1B0" w:rsidR="00405F11" w:rsidRDefault="00405F11" w:rsidP="008701BC">
            <w:r>
              <w:t>7</w:t>
            </w:r>
            <w:r w:rsidR="004275E3">
              <w:t>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D21B" w14:textId="58934FFF" w:rsidR="00405F11" w:rsidRDefault="00C2042E" w:rsidP="008701BC">
            <w:r>
              <w:t>220342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973BA3" w14:textId="2670C6A0" w:rsidR="00405F11" w:rsidRDefault="00C2042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4275E3" w:rsidRPr="00C76FAC" w14:paraId="4CDE724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D674" w14:textId="28D8B9ED" w:rsidR="004275E3" w:rsidRDefault="004275E3" w:rsidP="008701BC">
            <w:r>
              <w:t>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E7EC" w14:textId="0372C5A7" w:rsidR="004275E3" w:rsidRDefault="00C2042E" w:rsidP="008701BC">
            <w:r>
              <w:t>220537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A2306" w14:textId="63522D1A" w:rsidR="004275E3" w:rsidRDefault="00C2042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</w:tbl>
    <w:p w14:paraId="6D7CE1C2" w14:textId="77777777" w:rsidR="004275E3" w:rsidRDefault="004275E3" w:rsidP="005D323D">
      <w:r>
        <w:t xml:space="preserve">Analityka medyczna </w:t>
      </w:r>
    </w:p>
    <w:p w14:paraId="0779E3CA" w14:textId="4C7328B3" w:rsidR="005D323D" w:rsidRPr="005D323D" w:rsidRDefault="004275E3" w:rsidP="005D323D">
      <w:r>
        <w:t>Nerki grupa</w:t>
      </w:r>
      <w:r w:rsidR="0059740F">
        <w:t xml:space="preserve"> </w:t>
      </w:r>
      <w:r w:rsidR="00C2042E">
        <w:t>2</w:t>
      </w:r>
      <w:r>
        <w:t xml:space="preserve"> ćwiczenie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40F">
        <w:t>0</w:t>
      </w:r>
      <w:r w:rsidR="00C2042E">
        <w:t>4</w:t>
      </w:r>
      <w:r w:rsidR="0059740F">
        <w:t>.04.2025 r.</w:t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79980777" w14:textId="77777777" w:rsidR="00097933" w:rsidRDefault="00097933" w:rsidP="005D323D"/>
    <w:p w14:paraId="50F2A3EC" w14:textId="77777777" w:rsidR="00405F11" w:rsidRDefault="00405F11" w:rsidP="005D323D"/>
    <w:p w14:paraId="7136D43F" w14:textId="77777777" w:rsidR="00405F11" w:rsidRDefault="00405F11" w:rsidP="005D323D"/>
    <w:p w14:paraId="4D71B46F" w14:textId="77777777" w:rsidR="00405F11" w:rsidRDefault="00405F11" w:rsidP="005D323D"/>
    <w:p w14:paraId="64273CBA" w14:textId="77777777" w:rsidR="00405F11" w:rsidRDefault="00405F11" w:rsidP="005D323D"/>
    <w:p w14:paraId="555E2EE0" w14:textId="1E23F2D3" w:rsidR="005D323D" w:rsidRPr="005D323D" w:rsidRDefault="005D323D" w:rsidP="005D323D">
      <w:r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C2A9" w14:textId="77777777" w:rsidR="00052E2A" w:rsidRDefault="00052E2A" w:rsidP="00544EEE">
      <w:pPr>
        <w:spacing w:after="0" w:line="240" w:lineRule="auto"/>
      </w:pPr>
      <w:r>
        <w:separator/>
      </w:r>
    </w:p>
  </w:endnote>
  <w:endnote w:type="continuationSeparator" w:id="0">
    <w:p w14:paraId="38AD5B6E" w14:textId="77777777" w:rsidR="00052E2A" w:rsidRDefault="00052E2A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B48FB" w14:textId="77777777" w:rsidR="00052E2A" w:rsidRDefault="00052E2A" w:rsidP="00544EEE">
      <w:pPr>
        <w:spacing w:after="0" w:line="240" w:lineRule="auto"/>
      </w:pPr>
      <w:r>
        <w:separator/>
      </w:r>
    </w:p>
  </w:footnote>
  <w:footnote w:type="continuationSeparator" w:id="0">
    <w:p w14:paraId="0D56FD71" w14:textId="77777777" w:rsidR="00052E2A" w:rsidRDefault="00052E2A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2E2A"/>
    <w:rsid w:val="00053261"/>
    <w:rsid w:val="000649EF"/>
    <w:rsid w:val="00097933"/>
    <w:rsid w:val="000B6EC4"/>
    <w:rsid w:val="000C6E7E"/>
    <w:rsid w:val="000D0542"/>
    <w:rsid w:val="00117DC3"/>
    <w:rsid w:val="00172AAF"/>
    <w:rsid w:val="0018276A"/>
    <w:rsid w:val="001A170D"/>
    <w:rsid w:val="001A20EE"/>
    <w:rsid w:val="001B154E"/>
    <w:rsid w:val="002239E3"/>
    <w:rsid w:val="00231132"/>
    <w:rsid w:val="00250DF2"/>
    <w:rsid w:val="002539BA"/>
    <w:rsid w:val="00274336"/>
    <w:rsid w:val="00292CBD"/>
    <w:rsid w:val="00296D4B"/>
    <w:rsid w:val="002D6150"/>
    <w:rsid w:val="00312DC4"/>
    <w:rsid w:val="00315DEB"/>
    <w:rsid w:val="00347398"/>
    <w:rsid w:val="003A0B0C"/>
    <w:rsid w:val="003B6D8C"/>
    <w:rsid w:val="003B78D1"/>
    <w:rsid w:val="003E3DED"/>
    <w:rsid w:val="00405F11"/>
    <w:rsid w:val="004275E3"/>
    <w:rsid w:val="00430456"/>
    <w:rsid w:val="004703FC"/>
    <w:rsid w:val="004770C7"/>
    <w:rsid w:val="004A5F58"/>
    <w:rsid w:val="00544EEE"/>
    <w:rsid w:val="00591FFF"/>
    <w:rsid w:val="005922DA"/>
    <w:rsid w:val="0059740F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6364D"/>
    <w:rsid w:val="00775435"/>
    <w:rsid w:val="007B505B"/>
    <w:rsid w:val="007C54DD"/>
    <w:rsid w:val="00836207"/>
    <w:rsid w:val="00850299"/>
    <w:rsid w:val="008534F8"/>
    <w:rsid w:val="00860E30"/>
    <w:rsid w:val="008701BC"/>
    <w:rsid w:val="0087116A"/>
    <w:rsid w:val="008911EF"/>
    <w:rsid w:val="008C7D5D"/>
    <w:rsid w:val="008D5B54"/>
    <w:rsid w:val="008E057A"/>
    <w:rsid w:val="008F02E8"/>
    <w:rsid w:val="008F4649"/>
    <w:rsid w:val="00901255"/>
    <w:rsid w:val="009020D9"/>
    <w:rsid w:val="00917855"/>
    <w:rsid w:val="009224B1"/>
    <w:rsid w:val="009631DA"/>
    <w:rsid w:val="00977376"/>
    <w:rsid w:val="00982E15"/>
    <w:rsid w:val="00997AFC"/>
    <w:rsid w:val="009A711B"/>
    <w:rsid w:val="009B0468"/>
    <w:rsid w:val="009E12EF"/>
    <w:rsid w:val="009F4414"/>
    <w:rsid w:val="00A223BF"/>
    <w:rsid w:val="00AA0DCB"/>
    <w:rsid w:val="00AA4416"/>
    <w:rsid w:val="00AA7478"/>
    <w:rsid w:val="00AB1526"/>
    <w:rsid w:val="00AB1A53"/>
    <w:rsid w:val="00AB649D"/>
    <w:rsid w:val="00AC6797"/>
    <w:rsid w:val="00AF3165"/>
    <w:rsid w:val="00B3121D"/>
    <w:rsid w:val="00B45568"/>
    <w:rsid w:val="00B74E31"/>
    <w:rsid w:val="00BD04A0"/>
    <w:rsid w:val="00BD3E32"/>
    <w:rsid w:val="00BD6499"/>
    <w:rsid w:val="00BF3DF0"/>
    <w:rsid w:val="00C2042E"/>
    <w:rsid w:val="00C32888"/>
    <w:rsid w:val="00C33836"/>
    <w:rsid w:val="00C71252"/>
    <w:rsid w:val="00C71E2C"/>
    <w:rsid w:val="00CE3FEC"/>
    <w:rsid w:val="00D167A6"/>
    <w:rsid w:val="00D362A8"/>
    <w:rsid w:val="00D56F9F"/>
    <w:rsid w:val="00D72B89"/>
    <w:rsid w:val="00D758CF"/>
    <w:rsid w:val="00DA0013"/>
    <w:rsid w:val="00DD1849"/>
    <w:rsid w:val="00DF1825"/>
    <w:rsid w:val="00E05C3F"/>
    <w:rsid w:val="00E11BCC"/>
    <w:rsid w:val="00E23797"/>
    <w:rsid w:val="00E521C6"/>
    <w:rsid w:val="00E5276A"/>
    <w:rsid w:val="00E820FE"/>
    <w:rsid w:val="00E9555C"/>
    <w:rsid w:val="00E9628D"/>
    <w:rsid w:val="00EB3099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32</cp:revision>
  <cp:lastPrinted>2021-09-29T12:52:00Z</cp:lastPrinted>
  <dcterms:created xsi:type="dcterms:W3CDTF">2024-09-23T14:29:00Z</dcterms:created>
  <dcterms:modified xsi:type="dcterms:W3CDTF">2025-04-04T13:12:00Z</dcterms:modified>
</cp:coreProperties>
</file>