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B10E8" w14:textId="77777777" w:rsidR="001B1903" w:rsidRDefault="001B1903">
      <w:r>
        <w:t>Analityka Medyczna</w:t>
      </w:r>
    </w:p>
    <w:p w14:paraId="6D3AC108" w14:textId="4520BB58" w:rsidR="001B1903" w:rsidRDefault="001B1903">
      <w:r>
        <w:t xml:space="preserve">Ćwiczenie: </w:t>
      </w:r>
      <w:r w:rsidR="00CB5B01">
        <w:t>Bilirubina</w:t>
      </w:r>
      <w:r>
        <w:t xml:space="preserve">, </w:t>
      </w:r>
      <w:r w:rsidR="00CB5B01">
        <w:t>21</w:t>
      </w:r>
      <w:r>
        <w:t>.10.2026</w:t>
      </w:r>
    </w:p>
    <w:p w14:paraId="1600E883" w14:textId="3FC1EB7D" w:rsidR="005A4AE7" w:rsidRDefault="001B1903">
      <w:r>
        <w:t>G</w:t>
      </w:r>
      <w:r w:rsidR="00BF2C64">
        <w:t xml:space="preserve">rupa </w:t>
      </w:r>
      <w:r>
        <w:t>3</w:t>
      </w:r>
      <w:r w:rsidR="005A4AE7">
        <w:tab/>
      </w:r>
      <w:r w:rsidR="005A4AE7">
        <w:tab/>
      </w:r>
      <w:r w:rsidR="005A4AE7">
        <w:tab/>
      </w:r>
      <w:r w:rsidR="005A4AE7">
        <w:tab/>
      </w:r>
      <w:r w:rsidR="005A4AE7"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32"/>
        <w:gridCol w:w="1133"/>
      </w:tblGrid>
      <w:tr w:rsidR="00BF2C64" w:rsidRPr="00BF2C64" w14:paraId="679F135C" w14:textId="77777777">
        <w:tc>
          <w:tcPr>
            <w:tcW w:w="1132" w:type="dxa"/>
          </w:tcPr>
          <w:p w14:paraId="7E31708C" w14:textId="6B0809E9" w:rsidR="00BF2C64" w:rsidRPr="00BF2C64" w:rsidRDefault="00AD7146" w:rsidP="00A20F6A">
            <w:r>
              <w:t>2</w:t>
            </w:r>
            <w:r w:rsidR="001B1903">
              <w:t>50984</w:t>
            </w:r>
          </w:p>
        </w:tc>
        <w:tc>
          <w:tcPr>
            <w:tcW w:w="1133" w:type="dxa"/>
          </w:tcPr>
          <w:p w14:paraId="23890C48" w14:textId="4737692E" w:rsidR="00BF2C64" w:rsidRPr="00BF2C64" w:rsidRDefault="00CB5B01" w:rsidP="00A20F6A">
            <w:r>
              <w:t>3</w:t>
            </w:r>
          </w:p>
        </w:tc>
      </w:tr>
      <w:tr w:rsidR="00BF2C64" w:rsidRPr="00BF2C64" w14:paraId="2380643A" w14:textId="77777777">
        <w:tc>
          <w:tcPr>
            <w:tcW w:w="1132" w:type="dxa"/>
          </w:tcPr>
          <w:p w14:paraId="5CB68DEE" w14:textId="6C41837C" w:rsidR="00BF2C64" w:rsidRPr="00BF2C64" w:rsidRDefault="00AD7146" w:rsidP="00A20F6A">
            <w:r>
              <w:t>2</w:t>
            </w:r>
            <w:r w:rsidR="001B1903">
              <w:t>32038</w:t>
            </w:r>
          </w:p>
        </w:tc>
        <w:tc>
          <w:tcPr>
            <w:tcW w:w="1133" w:type="dxa"/>
          </w:tcPr>
          <w:p w14:paraId="7C96A0D7" w14:textId="0B099892" w:rsidR="00BF2C64" w:rsidRPr="00CB5B01" w:rsidRDefault="00CB5B01" w:rsidP="00A20F6A">
            <w:pPr>
              <w:rPr>
                <w:color w:val="EE0000"/>
              </w:rPr>
            </w:pPr>
            <w:r w:rsidRPr="00CB5B01">
              <w:rPr>
                <w:color w:val="EE0000"/>
              </w:rPr>
              <w:t>2</w:t>
            </w:r>
          </w:p>
        </w:tc>
      </w:tr>
      <w:tr w:rsidR="00BF2C64" w:rsidRPr="00BF2C64" w14:paraId="3D745204" w14:textId="77777777">
        <w:tc>
          <w:tcPr>
            <w:tcW w:w="1132" w:type="dxa"/>
          </w:tcPr>
          <w:p w14:paraId="0F91DD1D" w14:textId="1729CF35" w:rsidR="00BF2C64" w:rsidRPr="00BF2C64" w:rsidRDefault="00AD7146" w:rsidP="00A20F6A">
            <w:r>
              <w:t>2</w:t>
            </w:r>
            <w:r w:rsidR="001B1903">
              <w:t>50982</w:t>
            </w:r>
          </w:p>
        </w:tc>
        <w:tc>
          <w:tcPr>
            <w:tcW w:w="1133" w:type="dxa"/>
          </w:tcPr>
          <w:p w14:paraId="71101948" w14:textId="2BA93001" w:rsidR="00BF2C64" w:rsidRPr="00BF2C64" w:rsidRDefault="00CB5B01" w:rsidP="00A20F6A">
            <w:r>
              <w:t>3,5</w:t>
            </w:r>
          </w:p>
        </w:tc>
      </w:tr>
      <w:tr w:rsidR="00BF2C64" w:rsidRPr="00BF2C64" w14:paraId="32388392" w14:textId="77777777">
        <w:tc>
          <w:tcPr>
            <w:tcW w:w="1132" w:type="dxa"/>
          </w:tcPr>
          <w:p w14:paraId="327B3068" w14:textId="3D06D75D" w:rsidR="00BF2C64" w:rsidRPr="00BF2C64" w:rsidRDefault="00AD7146" w:rsidP="00A20F6A">
            <w:r>
              <w:t>2</w:t>
            </w:r>
            <w:r w:rsidR="001B1903">
              <w:t>50896</w:t>
            </w:r>
          </w:p>
        </w:tc>
        <w:tc>
          <w:tcPr>
            <w:tcW w:w="1133" w:type="dxa"/>
          </w:tcPr>
          <w:p w14:paraId="6C032330" w14:textId="0A27303B" w:rsidR="00BF2C64" w:rsidRPr="00CB5B01" w:rsidRDefault="00CB5B01" w:rsidP="00A20F6A">
            <w:pPr>
              <w:rPr>
                <w:color w:val="EE0000"/>
              </w:rPr>
            </w:pPr>
            <w:r w:rsidRPr="00CB5B01">
              <w:rPr>
                <w:color w:val="EE0000"/>
              </w:rPr>
              <w:t>2</w:t>
            </w:r>
          </w:p>
        </w:tc>
      </w:tr>
      <w:tr w:rsidR="00BF2C64" w:rsidRPr="00BF2C64" w14:paraId="57BE583F" w14:textId="77777777">
        <w:tc>
          <w:tcPr>
            <w:tcW w:w="1132" w:type="dxa"/>
          </w:tcPr>
          <w:p w14:paraId="3D1C3FE5" w14:textId="59782723" w:rsidR="00BF2C64" w:rsidRPr="00BF2C64" w:rsidRDefault="00AD7146" w:rsidP="00A20F6A">
            <w:r>
              <w:t>2</w:t>
            </w:r>
            <w:r w:rsidR="001B1903">
              <w:t>50931</w:t>
            </w:r>
          </w:p>
        </w:tc>
        <w:tc>
          <w:tcPr>
            <w:tcW w:w="1133" w:type="dxa"/>
          </w:tcPr>
          <w:p w14:paraId="189A6C69" w14:textId="578F0101" w:rsidR="00BF2C64" w:rsidRPr="00BF2C64" w:rsidRDefault="00AD7146" w:rsidP="00A20F6A">
            <w:r>
              <w:t>4</w:t>
            </w:r>
          </w:p>
        </w:tc>
      </w:tr>
      <w:tr w:rsidR="00BF2C64" w:rsidRPr="00BF2C64" w14:paraId="51D8791C" w14:textId="77777777">
        <w:tc>
          <w:tcPr>
            <w:tcW w:w="1132" w:type="dxa"/>
          </w:tcPr>
          <w:p w14:paraId="3C4C45CC" w14:textId="1200F326" w:rsidR="00BF2C64" w:rsidRPr="00BF2C64" w:rsidRDefault="00AD7146" w:rsidP="00A20F6A">
            <w:r>
              <w:t>2</w:t>
            </w:r>
            <w:r w:rsidR="001B1903">
              <w:t>50893</w:t>
            </w:r>
          </w:p>
        </w:tc>
        <w:tc>
          <w:tcPr>
            <w:tcW w:w="1133" w:type="dxa"/>
          </w:tcPr>
          <w:p w14:paraId="5652B18C" w14:textId="5E7C6E3E" w:rsidR="00BF2C64" w:rsidRPr="00CB5B01" w:rsidRDefault="00CB5B01" w:rsidP="00A20F6A">
            <w:pPr>
              <w:rPr>
                <w:color w:val="EE0000"/>
              </w:rPr>
            </w:pPr>
            <w:r w:rsidRPr="00CB5B01">
              <w:rPr>
                <w:color w:val="EE0000"/>
              </w:rPr>
              <w:t>2</w:t>
            </w:r>
          </w:p>
        </w:tc>
      </w:tr>
      <w:tr w:rsidR="00BF2C64" w:rsidRPr="00BF2C64" w14:paraId="2A4FF6BF" w14:textId="77777777">
        <w:tc>
          <w:tcPr>
            <w:tcW w:w="1132" w:type="dxa"/>
          </w:tcPr>
          <w:p w14:paraId="78AB18FC" w14:textId="326A1617" w:rsidR="00BF2C64" w:rsidRPr="00BF2C64" w:rsidRDefault="00AD7146" w:rsidP="00A20F6A">
            <w:r>
              <w:t>2</w:t>
            </w:r>
            <w:r w:rsidR="001B1903">
              <w:t>41342</w:t>
            </w:r>
          </w:p>
        </w:tc>
        <w:tc>
          <w:tcPr>
            <w:tcW w:w="1133" w:type="dxa"/>
          </w:tcPr>
          <w:p w14:paraId="4B4402B0" w14:textId="6AAFAF72" w:rsidR="00BF2C64" w:rsidRPr="00BF2C64" w:rsidRDefault="00AD7146" w:rsidP="00A20F6A">
            <w:r w:rsidRPr="00AD7146">
              <w:rPr>
                <w:color w:val="EE0000"/>
              </w:rPr>
              <w:t>2</w:t>
            </w:r>
          </w:p>
        </w:tc>
      </w:tr>
      <w:tr w:rsidR="00BF2C64" w14:paraId="2B08C876" w14:textId="77777777">
        <w:tc>
          <w:tcPr>
            <w:tcW w:w="1132" w:type="dxa"/>
          </w:tcPr>
          <w:p w14:paraId="58B9BD13" w14:textId="72038BCB" w:rsidR="00BF2C64" w:rsidRPr="00BF2C64" w:rsidRDefault="00AD7146" w:rsidP="00A20F6A">
            <w:r>
              <w:t>2</w:t>
            </w:r>
            <w:r w:rsidR="001B1903">
              <w:t>50903</w:t>
            </w:r>
          </w:p>
        </w:tc>
        <w:tc>
          <w:tcPr>
            <w:tcW w:w="1133" w:type="dxa"/>
          </w:tcPr>
          <w:p w14:paraId="5FB868F7" w14:textId="430C805A" w:rsidR="00BF2C64" w:rsidRPr="00BF2C64" w:rsidRDefault="00AD7146" w:rsidP="00A20F6A">
            <w:r>
              <w:t>4</w:t>
            </w:r>
            <w:r w:rsidR="001B1903">
              <w:t>,5</w:t>
            </w:r>
          </w:p>
        </w:tc>
      </w:tr>
      <w:tr w:rsidR="00BF2C64" w14:paraId="077CEE5E" w14:textId="77777777">
        <w:tc>
          <w:tcPr>
            <w:tcW w:w="1132" w:type="dxa"/>
          </w:tcPr>
          <w:p w14:paraId="398A46FE" w14:textId="17CD07E1" w:rsidR="00BF2C64" w:rsidRDefault="00AD7146" w:rsidP="00A20F6A">
            <w:r>
              <w:t>2</w:t>
            </w:r>
            <w:r w:rsidR="001B1903">
              <w:t>50907</w:t>
            </w:r>
          </w:p>
        </w:tc>
        <w:tc>
          <w:tcPr>
            <w:tcW w:w="1133" w:type="dxa"/>
          </w:tcPr>
          <w:p w14:paraId="08D25113" w14:textId="3D932B82" w:rsidR="00BF2C64" w:rsidRDefault="00CB5B01" w:rsidP="00A20F6A">
            <w:r>
              <w:t>3,5</w:t>
            </w:r>
          </w:p>
        </w:tc>
      </w:tr>
      <w:tr w:rsidR="00BF2C64" w14:paraId="72BE89BF" w14:textId="77777777">
        <w:tc>
          <w:tcPr>
            <w:tcW w:w="1132" w:type="dxa"/>
          </w:tcPr>
          <w:p w14:paraId="1ACCDF83" w14:textId="64EAFD53" w:rsidR="00BF2C64" w:rsidRDefault="00AD7146" w:rsidP="00A20F6A">
            <w:r>
              <w:t>2</w:t>
            </w:r>
            <w:r w:rsidR="001B1903">
              <w:t>50886</w:t>
            </w:r>
          </w:p>
        </w:tc>
        <w:tc>
          <w:tcPr>
            <w:tcW w:w="1133" w:type="dxa"/>
          </w:tcPr>
          <w:p w14:paraId="40A7719E" w14:textId="58672E73" w:rsidR="00BF2C64" w:rsidRPr="00CB5B01" w:rsidRDefault="00CB5B01" w:rsidP="00A20F6A">
            <w:pPr>
              <w:rPr>
                <w:color w:val="EE0000"/>
              </w:rPr>
            </w:pPr>
            <w:r w:rsidRPr="00CB5B01">
              <w:rPr>
                <w:color w:val="EE0000"/>
              </w:rPr>
              <w:t>2</w:t>
            </w:r>
          </w:p>
        </w:tc>
      </w:tr>
    </w:tbl>
    <w:p w14:paraId="3EDFAD9A" w14:textId="04F6769F" w:rsidR="00045621" w:rsidRDefault="005A4AE7">
      <w:r>
        <w:tab/>
      </w:r>
    </w:p>
    <w:p w14:paraId="315890E6" w14:textId="36CABE58" w:rsidR="00AD7146" w:rsidRDefault="001B1903">
      <w:r>
        <w:t>Na p</w:t>
      </w:r>
      <w:r w:rsidR="00AD7146">
        <w:t xml:space="preserve">oprawę </w:t>
      </w:r>
      <w:r>
        <w:t>ocen niedostateczn</w:t>
      </w:r>
      <w:r w:rsidR="00CB5B01">
        <w:t>ych</w:t>
      </w:r>
      <w:r>
        <w:t xml:space="preserve"> </w:t>
      </w:r>
      <w:r w:rsidR="00CB5B01">
        <w:t>mają Państwo czas</w:t>
      </w:r>
      <w:r w:rsidR="00AD7146">
        <w:t xml:space="preserve"> do </w:t>
      </w:r>
      <w:r w:rsidR="00CB5B01">
        <w:t>03</w:t>
      </w:r>
      <w:r w:rsidR="00AD7146">
        <w:t>.</w:t>
      </w:r>
      <w:r>
        <w:t>1</w:t>
      </w:r>
      <w:r w:rsidR="00CB5B01">
        <w:t>1</w:t>
      </w:r>
      <w:r>
        <w:t>.</w:t>
      </w:r>
      <w:r w:rsidR="00AD7146">
        <w:t xml:space="preserve"> (włącznie). </w:t>
      </w:r>
    </w:p>
    <w:p w14:paraId="24FB0838" w14:textId="5DA2DB15" w:rsidR="005A4AE7" w:rsidRDefault="00CB5B01">
      <w:r>
        <w:t xml:space="preserve">Proszę o ustalenie wspólnego </w:t>
      </w:r>
      <w:r w:rsidR="001B1903">
        <w:t>terminu poprawy</w:t>
      </w:r>
      <w:r>
        <w:t xml:space="preserve"> i</w:t>
      </w:r>
      <w:r w:rsidR="001B1903">
        <w:t xml:space="preserve"> o k</w:t>
      </w:r>
      <w:r w:rsidR="005A4AE7">
        <w:t>ontakt</w:t>
      </w:r>
      <w:r w:rsidR="001B1903">
        <w:t xml:space="preserve"> mailowy</w:t>
      </w:r>
      <w:r w:rsidR="005A4AE7">
        <w:t xml:space="preserve">: </w:t>
      </w:r>
      <w:hyperlink r:id="rId4" w:history="1">
        <w:r w:rsidR="001B1903" w:rsidRPr="00ED0ED6">
          <w:rPr>
            <w:rStyle w:val="Hipercze"/>
          </w:rPr>
          <w:t>agnieszka.wosiak@umed.lodz.pl</w:t>
        </w:r>
      </w:hyperlink>
      <w:r>
        <w:t>.</w:t>
      </w:r>
    </w:p>
    <w:sectPr w:rsidR="005A4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F4D"/>
    <w:rsid w:val="00045621"/>
    <w:rsid w:val="00060D11"/>
    <w:rsid w:val="00135F4D"/>
    <w:rsid w:val="001B1903"/>
    <w:rsid w:val="00374752"/>
    <w:rsid w:val="003F3ADF"/>
    <w:rsid w:val="005A4AE7"/>
    <w:rsid w:val="00600722"/>
    <w:rsid w:val="00604E7C"/>
    <w:rsid w:val="00905742"/>
    <w:rsid w:val="00AD7146"/>
    <w:rsid w:val="00B167E5"/>
    <w:rsid w:val="00BA4093"/>
    <w:rsid w:val="00BF2C64"/>
    <w:rsid w:val="00CA71AE"/>
    <w:rsid w:val="00CB5B01"/>
    <w:rsid w:val="00CC5E34"/>
    <w:rsid w:val="00CD789E"/>
    <w:rsid w:val="00CE2695"/>
    <w:rsid w:val="00D0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77072"/>
  <w15:chartTrackingRefBased/>
  <w15:docId w15:val="{FC368994-30F1-480C-9BB6-732038F12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5F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5F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5F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5F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5F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5F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5F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5F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5F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5F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5F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5F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5F4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5F4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5F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5F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5F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5F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5F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5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5F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5F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5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5F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5F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5F4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5F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5F4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5F4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A4AE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4AE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BF2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nieszka.wosiak@umed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341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Świechowski</dc:creator>
  <cp:keywords/>
  <dc:description/>
  <cp:lastModifiedBy>Agnieszka Wosiak</cp:lastModifiedBy>
  <cp:revision>2</cp:revision>
  <dcterms:created xsi:type="dcterms:W3CDTF">2026-10-23T10:54:00Z</dcterms:created>
  <dcterms:modified xsi:type="dcterms:W3CDTF">2026-10-23T10:54:00Z</dcterms:modified>
</cp:coreProperties>
</file>