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2CA10B80" w:rsidR="008701BC" w:rsidRPr="00C66122" w:rsidRDefault="00E9628D" w:rsidP="008701BC">
            <w:r>
              <w:t>230972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3942E852" w:rsidR="008701BC" w:rsidRPr="00C76FAC" w:rsidRDefault="00E9628D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51F9AFCC" w:rsidR="008701BC" w:rsidRPr="00C66122" w:rsidRDefault="00E9628D" w:rsidP="008701BC">
            <w:r>
              <w:t>230901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23BCE56A" w:rsidR="008701BC" w:rsidRPr="00C76FAC" w:rsidRDefault="00E9628D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3B7635EE" w:rsidR="008701BC" w:rsidRPr="002E3D76" w:rsidRDefault="00E521C6" w:rsidP="008701BC">
            <w:r>
              <w:t>3</w:t>
            </w:r>
            <w:r w:rsidR="00E9628D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54AE21BC" w:rsidR="008701BC" w:rsidRPr="00C66122" w:rsidRDefault="00E9628D" w:rsidP="008701BC">
            <w:r>
              <w:t>230900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37510D41" w:rsidR="008701BC" w:rsidRPr="00C76FAC" w:rsidRDefault="00E9628D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6A449E" w:rsidRPr="00C76FAC" w14:paraId="73BB79F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7AD1" w14:textId="2C4CEEA9" w:rsidR="006A449E" w:rsidRPr="002E3D76" w:rsidRDefault="00E9628D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FE7" w14:textId="7B3378F1" w:rsidR="006A449E" w:rsidRDefault="00E9628D" w:rsidP="008701BC">
            <w:r>
              <w:t>230971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D1CD" w14:textId="00B3BD06" w:rsidR="006A449E" w:rsidRDefault="00E9628D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6A449E" w:rsidRPr="00C76FAC" w14:paraId="6A80613F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C542" w14:textId="38CADDCE" w:rsidR="006A449E" w:rsidRDefault="00E9628D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42FA" w14:textId="37588704" w:rsidR="006A449E" w:rsidRDefault="00E9628D" w:rsidP="008701BC">
            <w:r>
              <w:t>230904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A4E08" w14:textId="5A407F31" w:rsidR="006A449E" w:rsidRDefault="00E9628D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</w:tbl>
    <w:p w14:paraId="42305D40" w14:textId="56F863F2" w:rsidR="006A449E" w:rsidRDefault="00E9628D" w:rsidP="005D323D">
      <w:r>
        <w:t>Analityka medyczna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06.12.2024 r.</w:t>
      </w:r>
    </w:p>
    <w:p w14:paraId="0779E3CA" w14:textId="22AE42ED" w:rsidR="005D323D" w:rsidRPr="005D323D" w:rsidRDefault="00EB7F89" w:rsidP="005D323D">
      <w:proofErr w:type="spellStart"/>
      <w:r>
        <w:t>Lipoproteiny</w:t>
      </w:r>
      <w:proofErr w:type="spellEnd"/>
      <w:r>
        <w:t xml:space="preserve"> osocza</w:t>
      </w:r>
      <w:r w:rsidR="006A449E">
        <w:t xml:space="preserve"> grupa </w:t>
      </w:r>
      <w:r w:rsidR="00E9628D">
        <w:t>2</w:t>
      </w:r>
      <w:r w:rsidR="00BD3E32">
        <w:tab/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66E7D01E" w14:textId="77777777" w:rsidR="001A20EE" w:rsidRPr="005D323D" w:rsidRDefault="001A20EE" w:rsidP="005D323D"/>
    <w:p w14:paraId="2ED619C4" w14:textId="77777777" w:rsidR="006A449E" w:rsidRDefault="006A449E" w:rsidP="005D323D"/>
    <w:p w14:paraId="5C932516" w14:textId="77777777" w:rsidR="006A449E" w:rsidRDefault="006A449E" w:rsidP="005D323D"/>
    <w:p w14:paraId="555E2EE0" w14:textId="7F854069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A743" w14:textId="77777777" w:rsidR="00591FFF" w:rsidRDefault="00591FFF" w:rsidP="00544EEE">
      <w:pPr>
        <w:spacing w:after="0" w:line="240" w:lineRule="auto"/>
      </w:pPr>
      <w:r>
        <w:separator/>
      </w:r>
    </w:p>
  </w:endnote>
  <w:endnote w:type="continuationSeparator" w:id="0">
    <w:p w14:paraId="0109194B" w14:textId="77777777" w:rsidR="00591FFF" w:rsidRDefault="00591FFF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EA65" w14:textId="77777777" w:rsidR="00591FFF" w:rsidRDefault="00591FFF" w:rsidP="00544EEE">
      <w:pPr>
        <w:spacing w:after="0" w:line="240" w:lineRule="auto"/>
      </w:pPr>
      <w:r>
        <w:separator/>
      </w:r>
    </w:p>
  </w:footnote>
  <w:footnote w:type="continuationSeparator" w:id="0">
    <w:p w14:paraId="3E0B6B92" w14:textId="77777777" w:rsidR="00591FFF" w:rsidRDefault="00591FFF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9E12EF"/>
    <w:rsid w:val="009F4414"/>
    <w:rsid w:val="00A223BF"/>
    <w:rsid w:val="00AA0DCB"/>
    <w:rsid w:val="00AB1526"/>
    <w:rsid w:val="00AB1A53"/>
    <w:rsid w:val="00AB649D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E3FEC"/>
    <w:rsid w:val="00D167A6"/>
    <w:rsid w:val="00D362A8"/>
    <w:rsid w:val="00D72B89"/>
    <w:rsid w:val="00DA0013"/>
    <w:rsid w:val="00DD1849"/>
    <w:rsid w:val="00DF1825"/>
    <w:rsid w:val="00E05C3F"/>
    <w:rsid w:val="00E11BCC"/>
    <w:rsid w:val="00E521C6"/>
    <w:rsid w:val="00E5276A"/>
    <w:rsid w:val="00E820FE"/>
    <w:rsid w:val="00E9555C"/>
    <w:rsid w:val="00E9628D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22</cp:revision>
  <cp:lastPrinted>2021-09-29T12:52:00Z</cp:lastPrinted>
  <dcterms:created xsi:type="dcterms:W3CDTF">2024-09-23T14:29:00Z</dcterms:created>
  <dcterms:modified xsi:type="dcterms:W3CDTF">2024-12-06T13:14:00Z</dcterms:modified>
</cp:coreProperties>
</file>