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31DE5E5B" w:rsidR="00B0483C" w:rsidRDefault="008F4219" w:rsidP="00DC0960">
      <w:pPr>
        <w:rPr>
          <w:b/>
          <w:sz w:val="24"/>
        </w:rPr>
      </w:pPr>
      <w:r>
        <w:rPr>
          <w:b/>
          <w:sz w:val="24"/>
        </w:rPr>
        <w:t xml:space="preserve">Grupa ćwiczeniowa </w:t>
      </w:r>
      <w:r w:rsidR="00AE7AF3">
        <w:rPr>
          <w:b/>
          <w:sz w:val="24"/>
        </w:rPr>
        <w:t>4</w:t>
      </w:r>
    </w:p>
    <w:p w14:paraId="682BF85E" w14:textId="3742F1AD" w:rsidR="00DC0960" w:rsidRPr="00DC0960" w:rsidRDefault="003605BD" w:rsidP="00DC0960">
      <w:pPr>
        <w:rPr>
          <w:b/>
          <w:sz w:val="24"/>
        </w:rPr>
      </w:pPr>
      <w:r>
        <w:rPr>
          <w:b/>
          <w:sz w:val="24"/>
        </w:rPr>
        <w:t>OML</w:t>
      </w:r>
      <w:r w:rsidR="008F4219">
        <w:rPr>
          <w:b/>
          <w:sz w:val="24"/>
        </w:rPr>
        <w:t xml:space="preserve"> biochemia kliniczna - nerka</w:t>
      </w:r>
      <w:r w:rsidR="00B0483C">
        <w:rPr>
          <w:b/>
          <w:sz w:val="24"/>
        </w:rPr>
        <w:tab/>
      </w:r>
      <w:r w:rsidR="00AE7AF3">
        <w:rPr>
          <w:b/>
          <w:sz w:val="24"/>
        </w:rPr>
        <w:t>25</w:t>
      </w:r>
      <w:r w:rsidR="008F4219">
        <w:rPr>
          <w:b/>
          <w:sz w:val="24"/>
        </w:rPr>
        <w:t>.0</w:t>
      </w:r>
      <w:r w:rsidR="00AE7AF3">
        <w:rPr>
          <w:b/>
          <w:sz w:val="24"/>
        </w:rPr>
        <w:t>3</w:t>
      </w:r>
      <w:r w:rsidR="00E3308C">
        <w:rPr>
          <w:b/>
          <w:sz w:val="24"/>
        </w:rPr>
        <w:t>.202</w:t>
      </w:r>
      <w:r w:rsidR="008F4219">
        <w:rPr>
          <w:b/>
          <w:sz w:val="24"/>
        </w:rPr>
        <w:t>6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8F4219" w:rsidRPr="00DC0960" w14:paraId="740AAF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ADD87" w14:textId="28E7AAA6" w:rsidR="008F4219" w:rsidRPr="00DC0960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230917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75A3" w14:textId="5A8A5ACD" w:rsidR="008F4219" w:rsidRPr="00DC0960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8F4219" w:rsidRPr="00DC0960" w14:paraId="0079D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4FCF" w14:textId="02439BAA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230989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8407" w14:textId="5787B097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8F4219" w:rsidRPr="00DC0960" w14:paraId="4C5670BA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54C5" w14:textId="53ADD15C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230944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106F" w14:textId="778A1E99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8F4219" w:rsidRPr="00DC0960" w14:paraId="0695DD39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2C53" w14:textId="4CEE3A2E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230980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5294" w14:textId="4339F28D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8F4219" w:rsidRPr="00DC0960" w14:paraId="7E034F05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E164" w14:textId="6AE4167B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7DE3" w14:textId="4B3F63D2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8F4219" w:rsidRPr="00DC0960" w14:paraId="35193B02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4969" w14:textId="6769CD89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230976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0F84" w14:textId="60FEEDA3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8F4219" w:rsidRPr="00DC0960" w14:paraId="7500566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FDCE" w14:textId="37F7C8B6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230899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9218" w14:textId="37DBD2AC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8F4219" w:rsidRPr="00DC0960" w14:paraId="01C3889A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0C2A" w14:textId="11A0F543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200874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5F00" w14:textId="66EDC781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8F4219" w:rsidRPr="00DC0960" w14:paraId="67590EC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5A36" w14:textId="58108C92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230930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B777" w14:textId="0DEDAEA2" w:rsidR="008F4219" w:rsidRDefault="00AE7AF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</w:tbl>
    <w:p w14:paraId="0EF79CA3" w14:textId="77777777" w:rsidR="00B44E5D" w:rsidRDefault="00B44E5D" w:rsidP="00DC0960">
      <w:pPr>
        <w:rPr>
          <w:sz w:val="24"/>
        </w:rPr>
      </w:pPr>
    </w:p>
    <w:p w14:paraId="18EBB7E4" w14:textId="503E61FB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6BC2" w14:textId="77777777" w:rsidR="002716D2" w:rsidRDefault="002716D2" w:rsidP="00DC0960">
      <w:pPr>
        <w:spacing w:after="0" w:line="240" w:lineRule="auto"/>
      </w:pPr>
      <w:r>
        <w:separator/>
      </w:r>
    </w:p>
  </w:endnote>
  <w:endnote w:type="continuationSeparator" w:id="0">
    <w:p w14:paraId="257D2C49" w14:textId="77777777" w:rsidR="002716D2" w:rsidRDefault="002716D2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4B8E" w14:textId="77777777" w:rsidR="002716D2" w:rsidRDefault="002716D2" w:rsidP="00DC0960">
      <w:pPr>
        <w:spacing w:after="0" w:line="240" w:lineRule="auto"/>
      </w:pPr>
      <w:r>
        <w:separator/>
      </w:r>
    </w:p>
  </w:footnote>
  <w:footnote w:type="continuationSeparator" w:id="0">
    <w:p w14:paraId="091F020B" w14:textId="77777777" w:rsidR="002716D2" w:rsidRDefault="002716D2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85F1A"/>
    <w:rsid w:val="000C3052"/>
    <w:rsid w:val="000E3363"/>
    <w:rsid w:val="000E6259"/>
    <w:rsid w:val="00173734"/>
    <w:rsid w:val="00195E5C"/>
    <w:rsid w:val="001B6F4F"/>
    <w:rsid w:val="001C71BB"/>
    <w:rsid w:val="00241785"/>
    <w:rsid w:val="00245503"/>
    <w:rsid w:val="00257D0E"/>
    <w:rsid w:val="002716D2"/>
    <w:rsid w:val="0034653E"/>
    <w:rsid w:val="003605BD"/>
    <w:rsid w:val="003B60B4"/>
    <w:rsid w:val="003B733B"/>
    <w:rsid w:val="003C6FD0"/>
    <w:rsid w:val="00445F78"/>
    <w:rsid w:val="00461180"/>
    <w:rsid w:val="0046284C"/>
    <w:rsid w:val="004759C4"/>
    <w:rsid w:val="004A56ED"/>
    <w:rsid w:val="0051046A"/>
    <w:rsid w:val="00515C52"/>
    <w:rsid w:val="00566EF0"/>
    <w:rsid w:val="00577BE1"/>
    <w:rsid w:val="0059261C"/>
    <w:rsid w:val="00594AFA"/>
    <w:rsid w:val="005A35C4"/>
    <w:rsid w:val="005C6BE0"/>
    <w:rsid w:val="00632308"/>
    <w:rsid w:val="00655673"/>
    <w:rsid w:val="006568E4"/>
    <w:rsid w:val="0074197A"/>
    <w:rsid w:val="007610E7"/>
    <w:rsid w:val="007C3D39"/>
    <w:rsid w:val="007C574D"/>
    <w:rsid w:val="007E746B"/>
    <w:rsid w:val="007F37EB"/>
    <w:rsid w:val="00810208"/>
    <w:rsid w:val="00826C40"/>
    <w:rsid w:val="00827025"/>
    <w:rsid w:val="008601FB"/>
    <w:rsid w:val="00871262"/>
    <w:rsid w:val="00894C4A"/>
    <w:rsid w:val="008B4C7B"/>
    <w:rsid w:val="008F4219"/>
    <w:rsid w:val="00935BB5"/>
    <w:rsid w:val="00941E25"/>
    <w:rsid w:val="00985089"/>
    <w:rsid w:val="009B2AFD"/>
    <w:rsid w:val="009B5249"/>
    <w:rsid w:val="00A00CB7"/>
    <w:rsid w:val="00A1567F"/>
    <w:rsid w:val="00A30B13"/>
    <w:rsid w:val="00A33132"/>
    <w:rsid w:val="00A35683"/>
    <w:rsid w:val="00A74041"/>
    <w:rsid w:val="00A96CF9"/>
    <w:rsid w:val="00A97870"/>
    <w:rsid w:val="00AA4E74"/>
    <w:rsid w:val="00AD5361"/>
    <w:rsid w:val="00AE7AF3"/>
    <w:rsid w:val="00B0483C"/>
    <w:rsid w:val="00B44E5D"/>
    <w:rsid w:val="00B52A18"/>
    <w:rsid w:val="00B65716"/>
    <w:rsid w:val="00BD517E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3308C"/>
    <w:rsid w:val="00E603EE"/>
    <w:rsid w:val="00ED2100"/>
    <w:rsid w:val="00EE2116"/>
    <w:rsid w:val="00F72F55"/>
    <w:rsid w:val="00FB401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22</cp:revision>
  <cp:lastPrinted>2025-02-27T12:45:00Z</cp:lastPrinted>
  <dcterms:created xsi:type="dcterms:W3CDTF">2025-04-29T09:16:00Z</dcterms:created>
  <dcterms:modified xsi:type="dcterms:W3CDTF">2026-03-25T09:12:00Z</dcterms:modified>
</cp:coreProperties>
</file>