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585"/>
        <w:tblW w:w="0" w:type="auto"/>
        <w:tblLook w:val="04A0" w:firstRow="1" w:lastRow="0" w:firstColumn="1" w:lastColumn="0" w:noHBand="0" w:noVBand="1"/>
      </w:tblPr>
      <w:tblGrid>
        <w:gridCol w:w="1413"/>
        <w:gridCol w:w="1276"/>
      </w:tblGrid>
      <w:tr w:rsidR="00C82820" w14:paraId="6F6106D6" w14:textId="77777777" w:rsidTr="00C82820">
        <w:tc>
          <w:tcPr>
            <w:tcW w:w="1413" w:type="dxa"/>
          </w:tcPr>
          <w:p w14:paraId="7BEC5B27" w14:textId="7A90F425" w:rsidR="00C82820" w:rsidRDefault="00C82820" w:rsidP="00C82820">
            <w:r>
              <w:t>Nr indeksu</w:t>
            </w:r>
          </w:p>
        </w:tc>
        <w:tc>
          <w:tcPr>
            <w:tcW w:w="1276" w:type="dxa"/>
          </w:tcPr>
          <w:p w14:paraId="3571F216" w14:textId="00935599" w:rsidR="00C82820" w:rsidRDefault="00C82820" w:rsidP="00C82820">
            <w:r>
              <w:t>Ocena</w:t>
            </w:r>
          </w:p>
        </w:tc>
      </w:tr>
      <w:tr w:rsidR="00C82820" w14:paraId="54401A3E" w14:textId="77777777" w:rsidTr="00C82820">
        <w:tc>
          <w:tcPr>
            <w:tcW w:w="1413" w:type="dxa"/>
          </w:tcPr>
          <w:p w14:paraId="78503F91" w14:textId="2F1A89E3" w:rsidR="00C82820" w:rsidRDefault="00C82820" w:rsidP="00C82820">
            <w:r>
              <w:t>220583</w:t>
            </w:r>
          </w:p>
        </w:tc>
        <w:tc>
          <w:tcPr>
            <w:tcW w:w="1276" w:type="dxa"/>
          </w:tcPr>
          <w:p w14:paraId="39A39962" w14:textId="0CDC70D1" w:rsidR="00C82820" w:rsidRDefault="00C82820" w:rsidP="00C82820">
            <w:r>
              <w:t>3</w:t>
            </w:r>
          </w:p>
        </w:tc>
      </w:tr>
      <w:tr w:rsidR="00C82820" w14:paraId="3DA79074" w14:textId="77777777" w:rsidTr="00C82820">
        <w:tc>
          <w:tcPr>
            <w:tcW w:w="1413" w:type="dxa"/>
          </w:tcPr>
          <w:p w14:paraId="3A3BADF7" w14:textId="31BCED44" w:rsidR="00C82820" w:rsidRDefault="00C82820" w:rsidP="00C82820">
            <w:r>
              <w:t>220530</w:t>
            </w:r>
          </w:p>
        </w:tc>
        <w:tc>
          <w:tcPr>
            <w:tcW w:w="1276" w:type="dxa"/>
          </w:tcPr>
          <w:p w14:paraId="1E8DB6B9" w14:textId="6E93AB05" w:rsidR="00C82820" w:rsidRDefault="00C82820" w:rsidP="00C82820">
            <w:r>
              <w:t>3,5</w:t>
            </w:r>
          </w:p>
        </w:tc>
      </w:tr>
      <w:tr w:rsidR="00C82820" w14:paraId="6EFCC8A1" w14:textId="77777777" w:rsidTr="00C82820">
        <w:tc>
          <w:tcPr>
            <w:tcW w:w="1413" w:type="dxa"/>
          </w:tcPr>
          <w:p w14:paraId="605D8349" w14:textId="40C3A4FD" w:rsidR="00C82820" w:rsidRDefault="00C82820" w:rsidP="00C82820">
            <w:r>
              <w:t>211447</w:t>
            </w:r>
          </w:p>
        </w:tc>
        <w:tc>
          <w:tcPr>
            <w:tcW w:w="1276" w:type="dxa"/>
          </w:tcPr>
          <w:p w14:paraId="7E827CDB" w14:textId="3214BE93" w:rsidR="00C82820" w:rsidRDefault="00C82820" w:rsidP="00C82820">
            <w:r>
              <w:t>2</w:t>
            </w:r>
          </w:p>
        </w:tc>
      </w:tr>
      <w:tr w:rsidR="00C82820" w14:paraId="464FD911" w14:textId="77777777" w:rsidTr="00C82820">
        <w:tc>
          <w:tcPr>
            <w:tcW w:w="1413" w:type="dxa"/>
          </w:tcPr>
          <w:p w14:paraId="72A9B80E" w14:textId="78BA0304" w:rsidR="00C82820" w:rsidRDefault="00C82820" w:rsidP="00C82820">
            <w:r>
              <w:t>220547</w:t>
            </w:r>
          </w:p>
        </w:tc>
        <w:tc>
          <w:tcPr>
            <w:tcW w:w="1276" w:type="dxa"/>
          </w:tcPr>
          <w:p w14:paraId="7406DCC1" w14:textId="60DFECA2" w:rsidR="00C82820" w:rsidRDefault="00C82820" w:rsidP="00C82820">
            <w:r>
              <w:t>4</w:t>
            </w:r>
          </w:p>
        </w:tc>
      </w:tr>
      <w:tr w:rsidR="00C82820" w14:paraId="3CC0491A" w14:textId="77777777" w:rsidTr="00C82820">
        <w:tc>
          <w:tcPr>
            <w:tcW w:w="1413" w:type="dxa"/>
          </w:tcPr>
          <w:p w14:paraId="00472BE2" w14:textId="72B1784F" w:rsidR="00C82820" w:rsidRDefault="00C82820" w:rsidP="00C82820">
            <w:r>
              <w:t>222221</w:t>
            </w:r>
          </w:p>
        </w:tc>
        <w:tc>
          <w:tcPr>
            <w:tcW w:w="1276" w:type="dxa"/>
          </w:tcPr>
          <w:p w14:paraId="456B3440" w14:textId="0985FDE3" w:rsidR="00C82820" w:rsidRDefault="00C82820" w:rsidP="00C82820">
            <w:r>
              <w:t>3</w:t>
            </w:r>
          </w:p>
        </w:tc>
      </w:tr>
      <w:tr w:rsidR="00C82820" w14:paraId="237B279E" w14:textId="77777777" w:rsidTr="00C82820">
        <w:tc>
          <w:tcPr>
            <w:tcW w:w="1413" w:type="dxa"/>
          </w:tcPr>
          <w:p w14:paraId="37C1481B" w14:textId="07FA41C8" w:rsidR="00C82820" w:rsidRDefault="00C82820" w:rsidP="00C82820">
            <w:r>
              <w:t>220508</w:t>
            </w:r>
          </w:p>
        </w:tc>
        <w:tc>
          <w:tcPr>
            <w:tcW w:w="1276" w:type="dxa"/>
          </w:tcPr>
          <w:p w14:paraId="0CF80F99" w14:textId="7469AAAE" w:rsidR="00C82820" w:rsidRDefault="00C82820" w:rsidP="00C82820">
            <w:r>
              <w:t>2</w:t>
            </w:r>
          </w:p>
        </w:tc>
      </w:tr>
      <w:tr w:rsidR="00C82820" w14:paraId="486B1CD1" w14:textId="77777777" w:rsidTr="00C82820">
        <w:tc>
          <w:tcPr>
            <w:tcW w:w="1413" w:type="dxa"/>
          </w:tcPr>
          <w:p w14:paraId="46AB935E" w14:textId="6622B844" w:rsidR="00C82820" w:rsidRDefault="00C82820" w:rsidP="00C82820">
            <w:r>
              <w:t>221153</w:t>
            </w:r>
          </w:p>
        </w:tc>
        <w:tc>
          <w:tcPr>
            <w:tcW w:w="1276" w:type="dxa"/>
          </w:tcPr>
          <w:p w14:paraId="3F41551D" w14:textId="14C5BE6A" w:rsidR="00C82820" w:rsidRDefault="00C82820" w:rsidP="00C82820">
            <w:r>
              <w:t>4</w:t>
            </w:r>
          </w:p>
        </w:tc>
      </w:tr>
      <w:tr w:rsidR="00C82820" w14:paraId="08F73BDE" w14:textId="77777777" w:rsidTr="00C82820">
        <w:tc>
          <w:tcPr>
            <w:tcW w:w="1413" w:type="dxa"/>
          </w:tcPr>
          <w:p w14:paraId="7492766F" w14:textId="457D41A0" w:rsidR="00C82820" w:rsidRDefault="00C82820" w:rsidP="00C82820">
            <w:r>
              <w:t>220506</w:t>
            </w:r>
          </w:p>
        </w:tc>
        <w:tc>
          <w:tcPr>
            <w:tcW w:w="1276" w:type="dxa"/>
          </w:tcPr>
          <w:p w14:paraId="31D66541" w14:textId="01269CE3" w:rsidR="00C82820" w:rsidRDefault="00C82820" w:rsidP="00C82820">
            <w:r>
              <w:t>3</w:t>
            </w:r>
          </w:p>
        </w:tc>
      </w:tr>
      <w:tr w:rsidR="00C82820" w14:paraId="799168C8" w14:textId="77777777" w:rsidTr="00C82820">
        <w:tc>
          <w:tcPr>
            <w:tcW w:w="1413" w:type="dxa"/>
          </w:tcPr>
          <w:p w14:paraId="047E9D9D" w14:textId="1EB9AF06" w:rsidR="00C82820" w:rsidRDefault="00C82820" w:rsidP="00C82820">
            <w:r>
              <w:t>222790</w:t>
            </w:r>
          </w:p>
        </w:tc>
        <w:tc>
          <w:tcPr>
            <w:tcW w:w="1276" w:type="dxa"/>
          </w:tcPr>
          <w:p w14:paraId="087131D5" w14:textId="415D62AB" w:rsidR="00C82820" w:rsidRDefault="00C82820" w:rsidP="00C82820">
            <w:r>
              <w:t>4</w:t>
            </w:r>
          </w:p>
        </w:tc>
      </w:tr>
    </w:tbl>
    <w:p w14:paraId="29C7DA4A" w14:textId="278EAF7E" w:rsidR="00AD74C1" w:rsidRDefault="00C82820">
      <w:r>
        <w:t>Wyniki zaliczenia gr. 5 „Krzepniecie krwi”</w:t>
      </w:r>
    </w:p>
    <w:p w14:paraId="0E12F56C" w14:textId="77777777" w:rsidR="00C82820" w:rsidRDefault="00C82820"/>
    <w:p w14:paraId="16CFD974" w14:textId="77777777" w:rsidR="00C82820" w:rsidRDefault="00C82820"/>
    <w:p w14:paraId="311A8F9D" w14:textId="77777777" w:rsidR="00C82820" w:rsidRDefault="00C82820"/>
    <w:p w14:paraId="351E8C0F" w14:textId="77777777" w:rsidR="00C82820" w:rsidRDefault="00C82820"/>
    <w:p w14:paraId="650379A5" w14:textId="77777777" w:rsidR="00C82820" w:rsidRDefault="00C82820"/>
    <w:p w14:paraId="372A3EDB" w14:textId="77777777" w:rsidR="00C82820" w:rsidRDefault="00C82820"/>
    <w:p w14:paraId="055ED836" w14:textId="77777777" w:rsidR="00C82820" w:rsidRDefault="00C82820"/>
    <w:p w14:paraId="6D3F7AEC" w14:textId="5F24AB60" w:rsidR="00C82820" w:rsidRDefault="00C82820">
      <w:r>
        <w:t xml:space="preserve">Na poprawę macie Państwo 7 dni roboczych, w celu umówienia terminu proszę o kontakt mailowy: </w:t>
      </w:r>
      <w:hyperlink r:id="rId4" w:history="1">
        <w:r w:rsidRPr="000F01C7">
          <w:rPr>
            <w:rStyle w:val="Hipercze"/>
          </w:rPr>
          <w:t>jacek.pietrzak@umed.lodz.pl</w:t>
        </w:r>
      </w:hyperlink>
      <w:r>
        <w:t xml:space="preserve"> </w:t>
      </w:r>
    </w:p>
    <w:sectPr w:rsidR="00C82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20"/>
    <w:rsid w:val="000C32B5"/>
    <w:rsid w:val="00204CF7"/>
    <w:rsid w:val="003F036C"/>
    <w:rsid w:val="005A7FFB"/>
    <w:rsid w:val="005C055A"/>
    <w:rsid w:val="00665C2E"/>
    <w:rsid w:val="00963365"/>
    <w:rsid w:val="009F68D0"/>
    <w:rsid w:val="00A429D7"/>
    <w:rsid w:val="00AD74C1"/>
    <w:rsid w:val="00B4150F"/>
    <w:rsid w:val="00B85A8C"/>
    <w:rsid w:val="00C82820"/>
    <w:rsid w:val="00E32F70"/>
    <w:rsid w:val="00EC3C29"/>
    <w:rsid w:val="00F905E6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F103"/>
  <w15:chartTrackingRefBased/>
  <w15:docId w15:val="{479758E8-62DF-44B1-A83B-1ACBCF3D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A8C"/>
    <w:rPr>
      <w:rFonts w:ascii="Times New Roman" w:hAnsi="Times New Roman"/>
      <w:kern w:val="0"/>
      <w:sz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828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2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ek.pietrzak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Pietrzak</dc:creator>
  <cp:keywords/>
  <dc:description/>
  <cp:lastModifiedBy>Jacek Pietrzak</cp:lastModifiedBy>
  <cp:revision>1</cp:revision>
  <dcterms:created xsi:type="dcterms:W3CDTF">2024-01-12T10:55:00Z</dcterms:created>
  <dcterms:modified xsi:type="dcterms:W3CDTF">2024-01-12T11:00:00Z</dcterms:modified>
</cp:coreProperties>
</file>