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CE856" w14:textId="7D22A877" w:rsidR="00000000" w:rsidRDefault="00AF73EF">
      <w:r>
        <w:t>Wyniki zaliczenia gr.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50"/>
      </w:tblGrid>
      <w:tr w:rsidR="00AF73EF" w14:paraId="79D38580" w14:textId="77777777" w:rsidTr="009C7FF4">
        <w:tc>
          <w:tcPr>
            <w:tcW w:w="1413" w:type="dxa"/>
          </w:tcPr>
          <w:p w14:paraId="7503D44E" w14:textId="447D49C1" w:rsidR="00AF73EF" w:rsidRDefault="00AF73EF">
            <w:r>
              <w:t>Nr indeksu</w:t>
            </w:r>
          </w:p>
        </w:tc>
        <w:tc>
          <w:tcPr>
            <w:tcW w:w="850" w:type="dxa"/>
          </w:tcPr>
          <w:p w14:paraId="2EF4A10F" w14:textId="636BBA14" w:rsidR="00AF73EF" w:rsidRDefault="00AF73EF">
            <w:r>
              <w:t xml:space="preserve">Ocena </w:t>
            </w:r>
          </w:p>
        </w:tc>
      </w:tr>
      <w:tr w:rsidR="00AF73EF" w14:paraId="78F68D5D" w14:textId="77777777" w:rsidTr="009C7FF4">
        <w:tc>
          <w:tcPr>
            <w:tcW w:w="1413" w:type="dxa"/>
          </w:tcPr>
          <w:p w14:paraId="42B58386" w14:textId="45DFA9E1" w:rsidR="00AF73EF" w:rsidRDefault="00AF73EF">
            <w:r>
              <w:t>220538</w:t>
            </w:r>
          </w:p>
        </w:tc>
        <w:tc>
          <w:tcPr>
            <w:tcW w:w="850" w:type="dxa"/>
          </w:tcPr>
          <w:p w14:paraId="4883879E" w14:textId="2C2EA8DB" w:rsidR="00AF73EF" w:rsidRDefault="009C7FF4">
            <w:r>
              <w:t>4</w:t>
            </w:r>
          </w:p>
        </w:tc>
      </w:tr>
      <w:tr w:rsidR="00AF73EF" w14:paraId="6327417B" w14:textId="77777777" w:rsidTr="009C7FF4">
        <w:tc>
          <w:tcPr>
            <w:tcW w:w="1413" w:type="dxa"/>
          </w:tcPr>
          <w:p w14:paraId="259A283D" w14:textId="02BF09FF" w:rsidR="00AF73EF" w:rsidRDefault="00AF73EF">
            <w:r>
              <w:t>220530</w:t>
            </w:r>
          </w:p>
        </w:tc>
        <w:tc>
          <w:tcPr>
            <w:tcW w:w="850" w:type="dxa"/>
          </w:tcPr>
          <w:p w14:paraId="260684F4" w14:textId="1510A012" w:rsidR="00AF73EF" w:rsidRDefault="009C7FF4">
            <w:r>
              <w:t>4</w:t>
            </w:r>
          </w:p>
        </w:tc>
      </w:tr>
      <w:tr w:rsidR="00AF73EF" w14:paraId="2EC5EDAF" w14:textId="77777777" w:rsidTr="009C7FF4">
        <w:tc>
          <w:tcPr>
            <w:tcW w:w="1413" w:type="dxa"/>
          </w:tcPr>
          <w:p w14:paraId="7407F867" w14:textId="37166F6B" w:rsidR="00AF73EF" w:rsidRDefault="00AF73EF">
            <w:r>
              <w:t>211447</w:t>
            </w:r>
          </w:p>
        </w:tc>
        <w:tc>
          <w:tcPr>
            <w:tcW w:w="850" w:type="dxa"/>
          </w:tcPr>
          <w:p w14:paraId="70D176C2" w14:textId="39D98318" w:rsidR="00AF73EF" w:rsidRDefault="009C7FF4">
            <w:r>
              <w:t>3</w:t>
            </w:r>
          </w:p>
        </w:tc>
      </w:tr>
      <w:tr w:rsidR="00AF73EF" w14:paraId="55D6C0ED" w14:textId="77777777" w:rsidTr="009C7FF4">
        <w:tc>
          <w:tcPr>
            <w:tcW w:w="1413" w:type="dxa"/>
          </w:tcPr>
          <w:p w14:paraId="7A3C1A21" w14:textId="211FCF01" w:rsidR="00AF73EF" w:rsidRDefault="009C7FF4">
            <w:r>
              <w:t>220547</w:t>
            </w:r>
          </w:p>
        </w:tc>
        <w:tc>
          <w:tcPr>
            <w:tcW w:w="850" w:type="dxa"/>
          </w:tcPr>
          <w:p w14:paraId="6EC34FBC" w14:textId="6886FE2B" w:rsidR="00AF73EF" w:rsidRDefault="009C7FF4">
            <w:r>
              <w:t>4</w:t>
            </w:r>
          </w:p>
        </w:tc>
      </w:tr>
      <w:tr w:rsidR="00AF73EF" w14:paraId="45223043" w14:textId="77777777" w:rsidTr="009C7FF4">
        <w:tc>
          <w:tcPr>
            <w:tcW w:w="1413" w:type="dxa"/>
          </w:tcPr>
          <w:p w14:paraId="2AB43803" w14:textId="5FC28FED" w:rsidR="00AF73EF" w:rsidRDefault="009C7FF4">
            <w:r>
              <w:t>222221</w:t>
            </w:r>
          </w:p>
        </w:tc>
        <w:tc>
          <w:tcPr>
            <w:tcW w:w="850" w:type="dxa"/>
          </w:tcPr>
          <w:p w14:paraId="5ED5A4DA" w14:textId="1DD19848" w:rsidR="00AF73EF" w:rsidRDefault="009C7FF4">
            <w:r>
              <w:t>3</w:t>
            </w:r>
          </w:p>
        </w:tc>
      </w:tr>
      <w:tr w:rsidR="00AF73EF" w14:paraId="603ADFA2" w14:textId="77777777" w:rsidTr="009C7FF4">
        <w:tc>
          <w:tcPr>
            <w:tcW w:w="1413" w:type="dxa"/>
          </w:tcPr>
          <w:p w14:paraId="4BA257DA" w14:textId="50CD147C" w:rsidR="00AF73EF" w:rsidRDefault="009C7FF4">
            <w:r>
              <w:t>220508</w:t>
            </w:r>
          </w:p>
        </w:tc>
        <w:tc>
          <w:tcPr>
            <w:tcW w:w="850" w:type="dxa"/>
          </w:tcPr>
          <w:p w14:paraId="2E11140C" w14:textId="3D4BC55B" w:rsidR="00AF73EF" w:rsidRDefault="009C7FF4">
            <w:r>
              <w:t>3,5</w:t>
            </w:r>
          </w:p>
        </w:tc>
      </w:tr>
      <w:tr w:rsidR="00AF73EF" w14:paraId="594C7A01" w14:textId="77777777" w:rsidTr="009C7FF4">
        <w:tc>
          <w:tcPr>
            <w:tcW w:w="1413" w:type="dxa"/>
          </w:tcPr>
          <w:p w14:paraId="4DA22A6F" w14:textId="719CF664" w:rsidR="00AF73EF" w:rsidRDefault="009C7FF4">
            <w:r>
              <w:t>221153</w:t>
            </w:r>
          </w:p>
        </w:tc>
        <w:tc>
          <w:tcPr>
            <w:tcW w:w="850" w:type="dxa"/>
          </w:tcPr>
          <w:p w14:paraId="6142C355" w14:textId="1EDF18B1" w:rsidR="00AF73EF" w:rsidRDefault="009C7FF4">
            <w:r>
              <w:t>3</w:t>
            </w:r>
          </w:p>
        </w:tc>
      </w:tr>
      <w:tr w:rsidR="009C7FF4" w14:paraId="0BB216F3" w14:textId="77777777" w:rsidTr="009C7FF4">
        <w:tc>
          <w:tcPr>
            <w:tcW w:w="1413" w:type="dxa"/>
          </w:tcPr>
          <w:p w14:paraId="0560952E" w14:textId="368542A7" w:rsidR="009C7FF4" w:rsidRDefault="009C7FF4">
            <w:r>
              <w:t>220506</w:t>
            </w:r>
          </w:p>
        </w:tc>
        <w:tc>
          <w:tcPr>
            <w:tcW w:w="850" w:type="dxa"/>
          </w:tcPr>
          <w:p w14:paraId="6547B9DC" w14:textId="6FC2EF9A" w:rsidR="009C7FF4" w:rsidRDefault="009C7FF4">
            <w:r>
              <w:t>3</w:t>
            </w:r>
          </w:p>
        </w:tc>
      </w:tr>
      <w:tr w:rsidR="009C7FF4" w14:paraId="174594F0" w14:textId="77777777" w:rsidTr="009C7FF4">
        <w:tc>
          <w:tcPr>
            <w:tcW w:w="1413" w:type="dxa"/>
          </w:tcPr>
          <w:p w14:paraId="44DF2AB6" w14:textId="5C2C57BC" w:rsidR="009C7FF4" w:rsidRDefault="009C7FF4">
            <w:r>
              <w:t>222790</w:t>
            </w:r>
          </w:p>
        </w:tc>
        <w:tc>
          <w:tcPr>
            <w:tcW w:w="850" w:type="dxa"/>
          </w:tcPr>
          <w:p w14:paraId="4076591D" w14:textId="246ED4B8" w:rsidR="009C7FF4" w:rsidRDefault="009C7FF4">
            <w:r>
              <w:t>4</w:t>
            </w:r>
          </w:p>
        </w:tc>
      </w:tr>
    </w:tbl>
    <w:p w14:paraId="34BCF936" w14:textId="77777777" w:rsidR="00AF73EF" w:rsidRDefault="00AF73EF"/>
    <w:sectPr w:rsidR="00AF7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EF"/>
    <w:rsid w:val="000C32B5"/>
    <w:rsid w:val="003F036C"/>
    <w:rsid w:val="005A7FFB"/>
    <w:rsid w:val="005C055A"/>
    <w:rsid w:val="00665C2E"/>
    <w:rsid w:val="00963365"/>
    <w:rsid w:val="009C7FF4"/>
    <w:rsid w:val="009F68D0"/>
    <w:rsid w:val="00A429D7"/>
    <w:rsid w:val="00AF73EF"/>
    <w:rsid w:val="00B4150F"/>
    <w:rsid w:val="00B85A8C"/>
    <w:rsid w:val="00E32F70"/>
    <w:rsid w:val="00EC3C29"/>
    <w:rsid w:val="00F905E6"/>
    <w:rsid w:val="00FD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5C79"/>
  <w15:chartTrackingRefBased/>
  <w15:docId w15:val="{5929BBE4-B02B-45C5-9354-6F23D7DF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A8C"/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7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Pietrzak</dc:creator>
  <cp:keywords/>
  <dc:description/>
  <cp:lastModifiedBy>Jacek Pietrzak</cp:lastModifiedBy>
  <cp:revision>1</cp:revision>
  <dcterms:created xsi:type="dcterms:W3CDTF">2023-10-18T11:56:00Z</dcterms:created>
  <dcterms:modified xsi:type="dcterms:W3CDTF">2023-10-18T12:09:00Z</dcterms:modified>
</cp:coreProperties>
</file>