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6DBDA" w14:textId="67945421" w:rsidR="00000000" w:rsidRDefault="00424C59">
      <w:r>
        <w:t>Wyniki: Markery nowotworowe GRUPA 2</w:t>
      </w:r>
    </w:p>
    <w:p w14:paraId="1BD1098B" w14:textId="11CA47EB" w:rsidR="00424C59" w:rsidRDefault="00424C59">
      <w:r>
        <w:t>221156</w:t>
      </w:r>
      <w:r>
        <w:tab/>
      </w:r>
      <w:r>
        <w:tab/>
        <w:t>3.5</w:t>
      </w:r>
    </w:p>
    <w:p w14:paraId="61E3FC9A" w14:textId="5131362A" w:rsidR="00424C59" w:rsidRDefault="00424C59">
      <w:r>
        <w:t>221282</w:t>
      </w:r>
      <w:r>
        <w:tab/>
      </w:r>
      <w:r>
        <w:tab/>
        <w:t>4.5</w:t>
      </w:r>
    </w:p>
    <w:p w14:paraId="28BC33F8" w14:textId="31FEF45A" w:rsidR="00424C59" w:rsidRDefault="00424C59">
      <w:r>
        <w:t>221201</w:t>
      </w:r>
      <w:r>
        <w:tab/>
      </w:r>
      <w:r>
        <w:tab/>
        <w:t>3.5</w:t>
      </w:r>
    </w:p>
    <w:p w14:paraId="614CE805" w14:textId="1D10A071" w:rsidR="00424C59" w:rsidRDefault="00424C59">
      <w:r>
        <w:t>221194</w:t>
      </w:r>
      <w:r>
        <w:tab/>
      </w:r>
      <w:r>
        <w:tab/>
        <w:t>4.5</w:t>
      </w:r>
    </w:p>
    <w:p w14:paraId="558B6AC8" w14:textId="5ECAF0DF" w:rsidR="00424C59" w:rsidRDefault="00424C59">
      <w:r>
        <w:t>221154</w:t>
      </w:r>
      <w:r>
        <w:tab/>
      </w:r>
      <w:r>
        <w:tab/>
        <w:t>4 –</w:t>
      </w:r>
    </w:p>
    <w:p w14:paraId="5808C3C6" w14:textId="7E020CB6" w:rsidR="00424C59" w:rsidRDefault="00424C59">
      <w:r>
        <w:t>221192</w:t>
      </w:r>
      <w:r>
        <w:tab/>
      </w:r>
      <w:r>
        <w:tab/>
        <w:t>3.5</w:t>
      </w:r>
    </w:p>
    <w:p w14:paraId="5B1A0427" w14:textId="387A7C6F" w:rsidR="00424C59" w:rsidRPr="00424C59" w:rsidRDefault="00424C59">
      <w:pPr>
        <w:rPr>
          <w:b/>
          <w:bCs/>
          <w:color w:val="FF0000"/>
        </w:rPr>
      </w:pPr>
      <w:r>
        <w:t>221230</w:t>
      </w:r>
      <w:r>
        <w:tab/>
      </w:r>
      <w:r>
        <w:tab/>
      </w:r>
      <w:r w:rsidRPr="00424C59">
        <w:rPr>
          <w:b/>
          <w:bCs/>
          <w:color w:val="FF0000"/>
        </w:rPr>
        <w:t>2.0</w:t>
      </w:r>
    </w:p>
    <w:p w14:paraId="1C4DA2F0" w14:textId="3A3CAC04" w:rsidR="00424C59" w:rsidRDefault="00424C59">
      <w:r>
        <w:t>200404</w:t>
      </w:r>
      <w:r>
        <w:tab/>
      </w:r>
      <w:r>
        <w:tab/>
        <w:t>3.5</w:t>
      </w:r>
    </w:p>
    <w:p w14:paraId="4732FBD7" w14:textId="5486A2C3" w:rsidR="00424C59" w:rsidRDefault="00424C59">
      <w:r>
        <w:t>221125</w:t>
      </w:r>
      <w:r>
        <w:tab/>
      </w:r>
      <w:r>
        <w:tab/>
        <w:t>5.0</w:t>
      </w:r>
    </w:p>
    <w:p w14:paraId="5CAC3B60" w14:textId="72ABA999" w:rsidR="00424C59" w:rsidRDefault="00424C59">
      <w:r>
        <w:t>221171</w:t>
      </w:r>
      <w:r>
        <w:tab/>
      </w:r>
      <w:r>
        <w:tab/>
      </w:r>
      <w:r w:rsidRPr="00424C59">
        <w:rPr>
          <w:b/>
          <w:bCs/>
          <w:color w:val="FF0000"/>
        </w:rPr>
        <w:t>2.0</w:t>
      </w:r>
    </w:p>
    <w:p w14:paraId="2793DF1C" w14:textId="6887C48A" w:rsidR="00424C59" w:rsidRDefault="00424C59">
      <w:r>
        <w:t>221210</w:t>
      </w:r>
      <w:r>
        <w:tab/>
      </w:r>
      <w:r>
        <w:tab/>
      </w:r>
      <w:r w:rsidRPr="00424C59">
        <w:rPr>
          <w:b/>
          <w:bCs/>
          <w:color w:val="FF0000"/>
        </w:rPr>
        <w:t>2.0</w:t>
      </w:r>
    </w:p>
    <w:p w14:paraId="7B15ECDC" w14:textId="17B49FA1" w:rsidR="00424C59" w:rsidRDefault="00424C59">
      <w:r>
        <w:t>221239</w:t>
      </w:r>
      <w:r>
        <w:tab/>
      </w:r>
      <w:r>
        <w:tab/>
        <w:t>3.5</w:t>
      </w:r>
    </w:p>
    <w:p w14:paraId="05353D9F" w14:textId="125BF75A" w:rsidR="00424C59" w:rsidRDefault="00424C59">
      <w:r>
        <w:t>221313</w:t>
      </w:r>
      <w:r>
        <w:tab/>
      </w:r>
      <w:r>
        <w:tab/>
        <w:t>3.5</w:t>
      </w:r>
    </w:p>
    <w:p w14:paraId="707D3AB0" w14:textId="1C7A9A2A" w:rsidR="00424C59" w:rsidRDefault="00424C59">
      <w:r>
        <w:t>221328</w:t>
      </w:r>
      <w:r>
        <w:tab/>
      </w:r>
      <w:r>
        <w:tab/>
        <w:t>5.0</w:t>
      </w:r>
    </w:p>
    <w:p w14:paraId="0A7E598A" w14:textId="7F48604C" w:rsidR="00424C59" w:rsidRDefault="00424C59" w:rsidP="00424C59">
      <w:r>
        <w:t>221231</w:t>
      </w:r>
      <w:r>
        <w:tab/>
      </w:r>
      <w:r>
        <w:tab/>
        <w:t>3.5</w:t>
      </w:r>
    </w:p>
    <w:p w14:paraId="0EC3E774" w14:textId="3A59B0DB" w:rsidR="00424C59" w:rsidRDefault="00424C59" w:rsidP="00424C59">
      <w:r>
        <w:t>221165</w:t>
      </w:r>
      <w:r>
        <w:tab/>
      </w:r>
      <w:r>
        <w:tab/>
        <w:t>4.5</w:t>
      </w:r>
    </w:p>
    <w:p w14:paraId="1A78DDD5" w14:textId="6C09F375" w:rsidR="00424C59" w:rsidRDefault="00424C59" w:rsidP="00424C59">
      <w:r>
        <w:t>221180</w:t>
      </w:r>
      <w:r>
        <w:tab/>
      </w:r>
      <w:r>
        <w:tab/>
        <w:t>4.5</w:t>
      </w:r>
    </w:p>
    <w:p w14:paraId="72A112CC" w14:textId="5A52D168" w:rsidR="00424C59" w:rsidRDefault="00424C59" w:rsidP="00424C59">
      <w:r>
        <w:t>221261</w:t>
      </w:r>
      <w:r>
        <w:tab/>
      </w:r>
      <w:r>
        <w:tab/>
        <w:t>4 –</w:t>
      </w:r>
    </w:p>
    <w:p w14:paraId="600F0D4F" w14:textId="743DF4CE" w:rsidR="00424C59" w:rsidRDefault="00424C59" w:rsidP="00424C59">
      <w:r>
        <w:t>221185</w:t>
      </w:r>
      <w:r>
        <w:tab/>
      </w:r>
      <w:r>
        <w:tab/>
        <w:t>4.5</w:t>
      </w:r>
    </w:p>
    <w:p w14:paraId="0A3D1B38" w14:textId="4E5C403C" w:rsidR="00424C59" w:rsidRDefault="00424C59" w:rsidP="00424C59">
      <w:r>
        <w:t>221285</w:t>
      </w:r>
      <w:r>
        <w:tab/>
      </w:r>
      <w:r>
        <w:tab/>
        <w:t>5.0</w:t>
      </w:r>
    </w:p>
    <w:p w14:paraId="104829ED" w14:textId="430F5AF8" w:rsidR="00424C59" w:rsidRPr="00424C59" w:rsidRDefault="00424C59" w:rsidP="00424C59">
      <w:r>
        <w:t>221310</w:t>
      </w:r>
      <w:r>
        <w:tab/>
      </w:r>
      <w:r>
        <w:tab/>
        <w:t>4.5</w:t>
      </w:r>
    </w:p>
    <w:p w14:paraId="21390303" w14:textId="5AC1943E" w:rsidR="00424C59" w:rsidRDefault="00424C59" w:rsidP="00424C59">
      <w:r>
        <w:t xml:space="preserve">Na zaliczenie tej partii materiału macie Państwo czas do 10 kwietnia 2024 (środa). W celu ustalenia terminu poprawy proszę o kontakt mailowy: </w:t>
      </w:r>
      <w:hyperlink r:id="rId4" w:history="1">
        <w:r w:rsidRPr="004F3258">
          <w:rPr>
            <w:rStyle w:val="Hipercze"/>
          </w:rPr>
          <w:t>agnieszka.jelen@umed.lodz.pl</w:t>
        </w:r>
      </w:hyperlink>
    </w:p>
    <w:p w14:paraId="6216A78F" w14:textId="77777777" w:rsidR="00424C59" w:rsidRPr="00424C59" w:rsidRDefault="00424C59" w:rsidP="00424C59"/>
    <w:sectPr w:rsidR="00424C59" w:rsidRPr="0042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59"/>
    <w:rsid w:val="00050F3B"/>
    <w:rsid w:val="000E4FAF"/>
    <w:rsid w:val="0013090C"/>
    <w:rsid w:val="0016574F"/>
    <w:rsid w:val="0020043E"/>
    <w:rsid w:val="00205C10"/>
    <w:rsid w:val="002F241B"/>
    <w:rsid w:val="003D1B0F"/>
    <w:rsid w:val="00413282"/>
    <w:rsid w:val="00424C59"/>
    <w:rsid w:val="00450BBD"/>
    <w:rsid w:val="00473F8E"/>
    <w:rsid w:val="004E73D8"/>
    <w:rsid w:val="00543B1D"/>
    <w:rsid w:val="0054609A"/>
    <w:rsid w:val="0058290C"/>
    <w:rsid w:val="005D275F"/>
    <w:rsid w:val="007829BA"/>
    <w:rsid w:val="007E72FF"/>
    <w:rsid w:val="008B54D3"/>
    <w:rsid w:val="008D0D62"/>
    <w:rsid w:val="008F6704"/>
    <w:rsid w:val="00936017"/>
    <w:rsid w:val="0095693D"/>
    <w:rsid w:val="009C3B66"/>
    <w:rsid w:val="00AC5F3F"/>
    <w:rsid w:val="00B64D44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377E"/>
  <w15:chartTrackingRefBased/>
  <w15:docId w15:val="{0A22A857-EB5B-436B-99C8-A61A20CC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4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4C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24C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2024-03-29T16:25:00Z</dcterms:created>
  <dcterms:modified xsi:type="dcterms:W3CDTF">2024-03-29T16:32:00Z</dcterms:modified>
</cp:coreProperties>
</file>