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F85E" w14:textId="1F8D4275" w:rsidR="00DC0960" w:rsidRPr="00DC0960" w:rsidRDefault="00EE2116" w:rsidP="00DC0960">
      <w:pPr>
        <w:rPr>
          <w:b/>
          <w:sz w:val="24"/>
        </w:rPr>
      </w:pPr>
      <w:r>
        <w:rPr>
          <w:b/>
          <w:sz w:val="24"/>
        </w:rPr>
        <w:t>Grupa</w:t>
      </w:r>
      <w:r w:rsidR="00245503">
        <w:rPr>
          <w:b/>
          <w:sz w:val="24"/>
        </w:rPr>
        <w:t xml:space="preserve"> 4</w:t>
      </w:r>
      <w:r w:rsidR="000343DA">
        <w:rPr>
          <w:b/>
          <w:sz w:val="24"/>
        </w:rPr>
        <w:t xml:space="preserve"> Analityka medyczna Biochemia </w:t>
      </w:r>
      <w:r w:rsidR="00AD290B">
        <w:rPr>
          <w:b/>
          <w:sz w:val="24"/>
        </w:rPr>
        <w:t>Węglowodany/glikoliza</w:t>
      </w:r>
      <w:r w:rsidR="000343DA">
        <w:rPr>
          <w:b/>
          <w:sz w:val="24"/>
        </w:rPr>
        <w:tab/>
      </w:r>
      <w:r w:rsidR="000343DA">
        <w:rPr>
          <w:b/>
          <w:sz w:val="24"/>
        </w:rPr>
        <w:tab/>
        <w:t>1</w:t>
      </w:r>
      <w:r w:rsidR="00AD290B">
        <w:rPr>
          <w:b/>
          <w:sz w:val="24"/>
        </w:rPr>
        <w:t>2</w:t>
      </w:r>
      <w:r w:rsidR="000343DA">
        <w:rPr>
          <w:b/>
          <w:sz w:val="24"/>
        </w:rPr>
        <w:t>.1</w:t>
      </w:r>
      <w:r w:rsidR="00AD290B">
        <w:rPr>
          <w:b/>
          <w:sz w:val="24"/>
        </w:rPr>
        <w:t>2</w:t>
      </w:r>
      <w:r w:rsidR="000343DA">
        <w:rPr>
          <w:b/>
          <w:sz w:val="24"/>
        </w:rPr>
        <w:t>.2025 r.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5EC45B2A" w:rsidR="00E603EE" w:rsidRPr="00DC0960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240869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32E3ABC4" w:rsidR="00E603EE" w:rsidRPr="00AD290B" w:rsidRDefault="00AD290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 w:rsidRPr="00AD29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n.zal</w:t>
            </w:r>
            <w:proofErr w:type="spellEnd"/>
            <w:r w:rsidRPr="00AD29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</w:tr>
      <w:tr w:rsidR="00E603EE" w:rsidRPr="00DC0960" w14:paraId="5DDE24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2A28D0B9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240927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55F09377" w:rsidR="00E603EE" w:rsidRDefault="00AD290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D29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n.zal</w:t>
            </w:r>
            <w:proofErr w:type="spellEnd"/>
            <w:r w:rsidRPr="00AD29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</w:tr>
      <w:tr w:rsidR="00E603EE" w:rsidRPr="00DC0960" w14:paraId="07251AB8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7667AE05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240908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68319A5B" w:rsidR="00E603EE" w:rsidRDefault="00AD290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4.0</w:t>
            </w:r>
          </w:p>
        </w:tc>
      </w:tr>
      <w:tr w:rsidR="00E603EE" w:rsidRPr="00DC0960" w14:paraId="5038A5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5A54815F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240926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2581D589" w:rsidR="00E603EE" w:rsidRDefault="00AD290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5.0</w:t>
            </w:r>
          </w:p>
        </w:tc>
      </w:tr>
      <w:tr w:rsidR="00E603EE" w:rsidRPr="00DC0960" w14:paraId="29883C3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5FD3B923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240932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27A23C35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AD290B">
              <w:rPr>
                <w:rFonts w:ascii="Calibri" w:eastAsia="Times New Roman" w:hAnsi="Calibri" w:cs="Calibri"/>
                <w:color w:val="000000"/>
                <w:lang w:eastAsia="pl-PL"/>
              </w:rPr>
              <w:t>.5</w:t>
            </w:r>
          </w:p>
        </w:tc>
      </w:tr>
      <w:tr w:rsidR="00E603EE" w:rsidRPr="00DC0960" w14:paraId="40F5B4A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14E8CA89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240867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108C597F" w:rsidR="00E603EE" w:rsidRDefault="00AD290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D29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n.zal</w:t>
            </w:r>
            <w:proofErr w:type="spellEnd"/>
            <w:r w:rsidRPr="00AD29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</w:tr>
      <w:tr w:rsidR="00E603EE" w:rsidRPr="00DC0960" w14:paraId="4047EBD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10EB60BE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240874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7C3B0E2A" w:rsidR="00E603EE" w:rsidRDefault="00AD290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5.0</w:t>
            </w:r>
          </w:p>
        </w:tc>
      </w:tr>
      <w:tr w:rsidR="00E603EE" w:rsidRPr="00DC0960" w14:paraId="6A52F9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0F0CABD8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240902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02109AA7" w:rsidR="00E603EE" w:rsidRDefault="00AD290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5.0</w:t>
            </w:r>
          </w:p>
        </w:tc>
      </w:tr>
      <w:tr w:rsidR="00E603EE" w:rsidRPr="00DC0960" w14:paraId="1E245ED1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01407926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240922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4DB7EBA4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AD290B">
              <w:rPr>
                <w:rFonts w:ascii="Calibri" w:eastAsia="Times New Roman" w:hAnsi="Calibri" w:cs="Calibri"/>
                <w:color w:val="000000"/>
                <w:lang w:eastAsia="pl-PL"/>
              </w:rPr>
              <w:t>.5</w:t>
            </w:r>
          </w:p>
        </w:tc>
      </w:tr>
      <w:tr w:rsidR="00E603EE" w:rsidRPr="00DC0960" w14:paraId="73BFA043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A5FE" w14:textId="5C4C17C8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240903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C47C" w14:textId="225E08D8" w:rsidR="00E603EE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AD290B">
              <w:rPr>
                <w:rFonts w:ascii="Calibri" w:eastAsia="Times New Roman" w:hAnsi="Calibri" w:cs="Calibri"/>
                <w:color w:val="000000"/>
                <w:lang w:eastAsia="pl-PL"/>
              </w:rPr>
              <w:t>.5</w:t>
            </w:r>
          </w:p>
        </w:tc>
      </w:tr>
      <w:tr w:rsidR="00245503" w:rsidRPr="00DC0960" w14:paraId="2B07589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47398" w14:textId="5E1F9124" w:rsidR="00245503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240912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685B" w14:textId="7BE0B244" w:rsidR="00245503" w:rsidRDefault="00245503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AD290B">
              <w:rPr>
                <w:rFonts w:ascii="Calibri" w:eastAsia="Times New Roman" w:hAnsi="Calibri" w:cs="Calibri"/>
                <w:color w:val="000000"/>
                <w:lang w:eastAsia="pl-PL"/>
              </w:rPr>
              <w:t>.0</w:t>
            </w:r>
          </w:p>
        </w:tc>
      </w:tr>
    </w:tbl>
    <w:p w14:paraId="4154D32F" w14:textId="77777777" w:rsidR="007C574D" w:rsidRDefault="007C574D" w:rsidP="00DC0960">
      <w:pPr>
        <w:rPr>
          <w:sz w:val="24"/>
        </w:rPr>
      </w:pPr>
    </w:p>
    <w:p w14:paraId="18EBB7E4" w14:textId="32CF55E0" w:rsidR="0046284C" w:rsidRDefault="00AD290B" w:rsidP="00DC0960">
      <w:pPr>
        <w:rPr>
          <w:sz w:val="24"/>
        </w:rPr>
      </w:pPr>
      <w:r>
        <w:rPr>
          <w:sz w:val="24"/>
        </w:rPr>
        <w:t xml:space="preserve">Na zaliczenie tej partii materiału macie Państwo czas do 13 stycznia 2026 (wtorek). Proszę o przesłanie propozycji terminu poprawy drogą mailową: </w:t>
      </w:r>
      <w:hyperlink r:id="rId6" w:history="1">
        <w:r w:rsidRPr="00105710">
          <w:rPr>
            <w:rStyle w:val="Hipercze"/>
            <w:sz w:val="24"/>
          </w:rPr>
          <w:t>agnieszka.jelen@umed.lodz.pl</w:t>
        </w:r>
      </w:hyperlink>
    </w:p>
    <w:p w14:paraId="2580BE4E" w14:textId="77777777" w:rsidR="00AD290B" w:rsidRDefault="00AD290B" w:rsidP="00DC0960">
      <w:pPr>
        <w:rPr>
          <w:sz w:val="24"/>
        </w:rPr>
      </w:pP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661A" w14:textId="77777777" w:rsidR="00C43ABF" w:rsidRDefault="00C43ABF" w:rsidP="00DC0960">
      <w:pPr>
        <w:spacing w:after="0" w:line="240" w:lineRule="auto"/>
      </w:pPr>
      <w:r>
        <w:separator/>
      </w:r>
    </w:p>
  </w:endnote>
  <w:endnote w:type="continuationSeparator" w:id="0">
    <w:p w14:paraId="40C7AC05" w14:textId="77777777" w:rsidR="00C43ABF" w:rsidRDefault="00C43ABF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4701" w14:textId="77777777" w:rsidR="00C43ABF" w:rsidRDefault="00C43ABF" w:rsidP="00DC0960">
      <w:pPr>
        <w:spacing w:after="0" w:line="240" w:lineRule="auto"/>
      </w:pPr>
      <w:r>
        <w:separator/>
      </w:r>
    </w:p>
  </w:footnote>
  <w:footnote w:type="continuationSeparator" w:id="0">
    <w:p w14:paraId="16106D57" w14:textId="77777777" w:rsidR="00C43ABF" w:rsidRDefault="00C43ABF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E3363"/>
    <w:rsid w:val="000E6259"/>
    <w:rsid w:val="00195E5C"/>
    <w:rsid w:val="001B6F4F"/>
    <w:rsid w:val="00241785"/>
    <w:rsid w:val="00245503"/>
    <w:rsid w:val="0034653E"/>
    <w:rsid w:val="003B60B4"/>
    <w:rsid w:val="003B733B"/>
    <w:rsid w:val="003C6FD0"/>
    <w:rsid w:val="00445F78"/>
    <w:rsid w:val="00461180"/>
    <w:rsid w:val="0046284C"/>
    <w:rsid w:val="0051046A"/>
    <w:rsid w:val="00515C52"/>
    <w:rsid w:val="00566EF0"/>
    <w:rsid w:val="005A35C4"/>
    <w:rsid w:val="00632308"/>
    <w:rsid w:val="00655673"/>
    <w:rsid w:val="006568E4"/>
    <w:rsid w:val="007C574D"/>
    <w:rsid w:val="007F37EB"/>
    <w:rsid w:val="00810208"/>
    <w:rsid w:val="008601FB"/>
    <w:rsid w:val="00871262"/>
    <w:rsid w:val="00935BB5"/>
    <w:rsid w:val="00941E25"/>
    <w:rsid w:val="00A00CB7"/>
    <w:rsid w:val="00A1567F"/>
    <w:rsid w:val="00A30B13"/>
    <w:rsid w:val="00A33132"/>
    <w:rsid w:val="00A35683"/>
    <w:rsid w:val="00A74041"/>
    <w:rsid w:val="00AA4E74"/>
    <w:rsid w:val="00AD290B"/>
    <w:rsid w:val="00B35D62"/>
    <w:rsid w:val="00C43ABF"/>
    <w:rsid w:val="00CE23FF"/>
    <w:rsid w:val="00CE493C"/>
    <w:rsid w:val="00CE5D2C"/>
    <w:rsid w:val="00D02398"/>
    <w:rsid w:val="00D36085"/>
    <w:rsid w:val="00DB2550"/>
    <w:rsid w:val="00DC0960"/>
    <w:rsid w:val="00DE026B"/>
    <w:rsid w:val="00DE55C3"/>
    <w:rsid w:val="00E603EE"/>
    <w:rsid w:val="00EE211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D29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ieszka.jelen@umed.lodz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Agnieszka Jeleń</cp:lastModifiedBy>
  <cp:revision>2</cp:revision>
  <cp:lastPrinted>2025-02-27T12:45:00Z</cp:lastPrinted>
  <dcterms:created xsi:type="dcterms:W3CDTF">2025-12-20T11:55:00Z</dcterms:created>
  <dcterms:modified xsi:type="dcterms:W3CDTF">2025-12-20T11:55:00Z</dcterms:modified>
</cp:coreProperties>
</file>