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17161F" w14:textId="05398F3A" w:rsidR="00933A53" w:rsidRDefault="00D80EE1">
      <w:r>
        <w:t xml:space="preserve">Wyniki kartkówki – </w:t>
      </w:r>
      <w:r w:rsidR="00CD7929">
        <w:t>krzepnięcie krwi- Grupa 6</w:t>
      </w:r>
      <w:r>
        <w:t xml:space="preserve"> </w:t>
      </w:r>
    </w:p>
    <w:p w14:paraId="697A261C" w14:textId="5633DEEC" w:rsidR="00D80EE1" w:rsidRDefault="00CD7929">
      <w:r>
        <w:t>240842</w:t>
      </w:r>
      <w:r>
        <w:tab/>
      </w:r>
      <w:r>
        <w:tab/>
      </w:r>
      <w:r w:rsidR="00D80EE1">
        <w:t>4</w:t>
      </w:r>
      <w:r>
        <w:t>.0</w:t>
      </w:r>
    </w:p>
    <w:p w14:paraId="3C8A97B8" w14:textId="201C73C9" w:rsidR="00D80EE1" w:rsidRPr="00CD7929" w:rsidRDefault="00CD7929">
      <w:r>
        <w:t>240820</w:t>
      </w:r>
      <w:r>
        <w:tab/>
      </w:r>
      <w:r>
        <w:tab/>
      </w:r>
      <w:proofErr w:type="spellStart"/>
      <w:r w:rsidRPr="00CD7929">
        <w:rPr>
          <w:b/>
        </w:rPr>
        <w:t>nzal</w:t>
      </w:r>
      <w:proofErr w:type="spellEnd"/>
      <w:r w:rsidRPr="00CD7929">
        <w:rPr>
          <w:b/>
        </w:rPr>
        <w:t>.</w:t>
      </w:r>
    </w:p>
    <w:p w14:paraId="0CEC73C1" w14:textId="5A0DA909" w:rsidR="00D80EE1" w:rsidRPr="00CD7929" w:rsidRDefault="00CD7929">
      <w:r>
        <w:t>211472</w:t>
      </w:r>
      <w:r>
        <w:tab/>
      </w:r>
      <w:r>
        <w:tab/>
      </w:r>
      <w:proofErr w:type="spellStart"/>
      <w:r w:rsidRPr="00CD7929">
        <w:rPr>
          <w:b/>
        </w:rPr>
        <w:t>nzal</w:t>
      </w:r>
      <w:proofErr w:type="spellEnd"/>
      <w:r w:rsidRPr="00CD7929">
        <w:rPr>
          <w:b/>
        </w:rPr>
        <w:t>.</w:t>
      </w:r>
    </w:p>
    <w:p w14:paraId="73CEBDB8" w14:textId="74A75466" w:rsidR="00D80EE1" w:rsidRDefault="00CD7929">
      <w:r>
        <w:t>211335</w:t>
      </w:r>
      <w:r>
        <w:tab/>
      </w:r>
      <w:r>
        <w:tab/>
      </w:r>
      <w:r w:rsidR="00D80EE1">
        <w:t>4</w:t>
      </w:r>
      <w:r>
        <w:t>.0</w:t>
      </w:r>
    </w:p>
    <w:p w14:paraId="04960C17" w14:textId="447F08A6" w:rsidR="00D80EE1" w:rsidRDefault="00CD7929">
      <w:r>
        <w:t>240825</w:t>
      </w:r>
      <w:r>
        <w:tab/>
      </w:r>
      <w:r>
        <w:tab/>
      </w:r>
      <w:r w:rsidR="00D80EE1">
        <w:t>4</w:t>
      </w:r>
      <w:r>
        <w:t>.5</w:t>
      </w:r>
    </w:p>
    <w:p w14:paraId="1BAAD0A8" w14:textId="5D0F7FBB" w:rsidR="00D80EE1" w:rsidRDefault="00D80EE1">
      <w:r>
        <w:t xml:space="preserve">Na </w:t>
      </w:r>
      <w:r w:rsidR="00CD7929">
        <w:t>poprawę oceny niedostatecznej (</w:t>
      </w:r>
      <w:proofErr w:type="spellStart"/>
      <w:r w:rsidR="00CD7929">
        <w:t>nzal</w:t>
      </w:r>
      <w:proofErr w:type="spellEnd"/>
      <w:r w:rsidR="00CD7929">
        <w:t>.</w:t>
      </w:r>
      <w:r>
        <w:t>) mają Pań</w:t>
      </w:r>
      <w:r w:rsidR="00CD7929">
        <w:t>stwo 7 dni roboczych, czyli do 26 stycznia</w:t>
      </w:r>
      <w:r>
        <w:t xml:space="preserve"> </w:t>
      </w:r>
      <w:r w:rsidR="00CD7929">
        <w:t xml:space="preserve">(poniedziałek) </w:t>
      </w:r>
      <w:r>
        <w:t xml:space="preserve">włącznie. </w:t>
      </w:r>
      <w:r w:rsidR="00CD7929">
        <w:t>Proszę o przesłanie propozycji terminu poprawy drogą mailową</w:t>
      </w:r>
      <w:r>
        <w:t xml:space="preserve">: </w:t>
      </w:r>
      <w:hyperlink r:id="rId5" w:history="1">
        <w:r w:rsidR="00CD7929" w:rsidRPr="00F5618A">
          <w:rPr>
            <w:rStyle w:val="Hipercze"/>
          </w:rPr>
          <w:t>marta.zebrowska@umed.lodz.pl</w:t>
        </w:r>
      </w:hyperlink>
      <w:r w:rsidR="00CD7929">
        <w:t xml:space="preserve"> oraz </w:t>
      </w:r>
      <w:hyperlink r:id="rId6" w:history="1">
        <w:r w:rsidR="00CD7929" w:rsidRPr="00F5618A">
          <w:rPr>
            <w:rStyle w:val="Hipercze"/>
          </w:rPr>
          <w:t>agnieszka.jelen@umed.lodz.pl</w:t>
        </w:r>
      </w:hyperlink>
    </w:p>
    <w:p w14:paraId="1ED18736" w14:textId="77777777" w:rsidR="00CD7929" w:rsidRDefault="00CD7929"/>
    <w:p w14:paraId="6358A80C" w14:textId="77777777" w:rsidR="00D80EE1" w:rsidRDefault="00D80EE1">
      <w:bookmarkStart w:id="0" w:name="_GoBack"/>
      <w:bookmarkEnd w:id="0"/>
    </w:p>
    <w:sectPr w:rsidR="00D80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EE1"/>
    <w:rsid w:val="007C6301"/>
    <w:rsid w:val="00933A53"/>
    <w:rsid w:val="00CD7929"/>
    <w:rsid w:val="00D8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140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D792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D79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gnieszka.jelen@umed.lodz.pl" TargetMode="External"/><Relationship Id="rId5" Type="http://schemas.openxmlformats.org/officeDocument/2006/relationships/hyperlink" Target="mailto:marta.zebrowska@umed.lod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Żebrowska-Nawrocka</dc:creator>
  <cp:lastModifiedBy>Agnieszka Jeleń</cp:lastModifiedBy>
  <cp:revision>2</cp:revision>
  <dcterms:created xsi:type="dcterms:W3CDTF">2026-01-15T13:32:00Z</dcterms:created>
  <dcterms:modified xsi:type="dcterms:W3CDTF">2026-01-15T13:32:00Z</dcterms:modified>
</cp:coreProperties>
</file>