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C554AE1" w:rsidR="006C745F" w:rsidRDefault="00184698">
      <w:proofErr w:type="spellStart"/>
      <w:r>
        <w:t>Wyniki</w:t>
      </w:r>
      <w:proofErr w:type="spellEnd"/>
      <w:r w:rsidR="4A677082">
        <w:t xml:space="preserve"> </w:t>
      </w:r>
      <w:proofErr w:type="spellStart"/>
      <w:r>
        <w:t>Biochemia</w:t>
      </w:r>
      <w:proofErr w:type="spellEnd"/>
      <w:r>
        <w:t xml:space="preserve">: </w:t>
      </w:r>
      <w:proofErr w:type="spellStart"/>
      <w:r w:rsidR="4A677082">
        <w:t>Kinetyka</w:t>
      </w:r>
      <w:proofErr w:type="spellEnd"/>
      <w:r>
        <w:t xml:space="preserve"> </w:t>
      </w:r>
      <w:proofErr w:type="spellStart"/>
      <w:r>
        <w:t>reakcji</w:t>
      </w:r>
      <w:proofErr w:type="spellEnd"/>
      <w:r>
        <w:t xml:space="preserve"> </w:t>
      </w:r>
      <w:proofErr w:type="spellStart"/>
      <w:r>
        <w:t>enzymatycznych</w:t>
      </w:r>
      <w:proofErr w:type="spellEnd"/>
      <w:r>
        <w:t xml:space="preserve"> </w:t>
      </w:r>
      <w:proofErr w:type="spellStart"/>
      <w:r>
        <w:t>cz</w:t>
      </w:r>
      <w:proofErr w:type="spellEnd"/>
      <w:r>
        <w:t>. 3 – Grupa 3</w:t>
      </w:r>
    </w:p>
    <w:p w14:paraId="5CEADD21" w14:textId="381418F9" w:rsidR="4A677082" w:rsidRDefault="4A677082" w:rsidP="17BFD504">
      <w:r>
        <w:t>222222</w:t>
      </w:r>
      <w:r>
        <w:tab/>
      </w:r>
      <w:r>
        <w:tab/>
        <w:t>3</w:t>
      </w:r>
      <w:r w:rsidR="00184698">
        <w:t xml:space="preserve"> -</w:t>
      </w:r>
    </w:p>
    <w:p w14:paraId="703685AA" w14:textId="7C4DD2C6" w:rsidR="4A677082" w:rsidRDefault="4A677082" w:rsidP="17BFD504">
      <w:r>
        <w:t>220667</w:t>
      </w:r>
      <w:r>
        <w:tab/>
      </w:r>
      <w:r>
        <w:tab/>
        <w:t>4</w:t>
      </w:r>
      <w:r w:rsidR="00184698">
        <w:t xml:space="preserve"> -</w:t>
      </w:r>
    </w:p>
    <w:p w14:paraId="5357E7EF" w14:textId="1D02F649" w:rsidR="4A677082" w:rsidRDefault="4A677082" w:rsidP="17BFD504">
      <w:r>
        <w:t>220515</w:t>
      </w:r>
      <w:r>
        <w:tab/>
      </w:r>
      <w:r>
        <w:tab/>
        <w:t>3</w:t>
      </w:r>
      <w:r w:rsidR="00184698">
        <w:t>.5</w:t>
      </w:r>
    </w:p>
    <w:p w14:paraId="0B3FDF62" w14:textId="306C8188" w:rsidR="4A677082" w:rsidRDefault="4A677082" w:rsidP="17BFD504">
      <w:r>
        <w:t>220535</w:t>
      </w:r>
      <w:r>
        <w:tab/>
      </w:r>
      <w:r>
        <w:tab/>
      </w:r>
      <w:r w:rsidR="00184698">
        <w:t>5.0</w:t>
      </w:r>
    </w:p>
    <w:p w14:paraId="57A1A3C8" w14:textId="4969B343" w:rsidR="4A677082" w:rsidRDefault="4A677082" w:rsidP="17BFD504">
      <w:r>
        <w:t>222309</w:t>
      </w:r>
      <w:r>
        <w:tab/>
      </w:r>
      <w:r>
        <w:tab/>
        <w:t>4</w:t>
      </w:r>
      <w:r w:rsidR="00184698">
        <w:t xml:space="preserve"> -</w:t>
      </w:r>
    </w:p>
    <w:p w14:paraId="04B73918" w14:textId="0DE9A8E2" w:rsidR="4A677082" w:rsidRDefault="4A677082" w:rsidP="17BFD504">
      <w:r>
        <w:t>220541</w:t>
      </w:r>
      <w:r>
        <w:tab/>
      </w:r>
      <w:r>
        <w:tab/>
      </w:r>
      <w:r w:rsidR="00184698">
        <w:t>4 -</w:t>
      </w:r>
    </w:p>
    <w:p w14:paraId="60DE1381" w14:textId="74706FD9" w:rsidR="4A677082" w:rsidRDefault="4A677082" w:rsidP="17BFD504">
      <w:r>
        <w:t>220554</w:t>
      </w:r>
      <w:r>
        <w:tab/>
      </w:r>
      <w:r>
        <w:tab/>
      </w:r>
      <w:r w:rsidR="00184698">
        <w:t>4.5</w:t>
      </w:r>
    </w:p>
    <w:p w14:paraId="044A6E72" w14:textId="6A47EDDA" w:rsidR="4A677082" w:rsidRDefault="4A677082" w:rsidP="17BFD504">
      <w:r>
        <w:t>220527</w:t>
      </w:r>
      <w:r>
        <w:tab/>
      </w:r>
      <w:r>
        <w:tab/>
        <w:t>4</w:t>
      </w:r>
      <w:r w:rsidR="00184698">
        <w:t>.5</w:t>
      </w:r>
    </w:p>
    <w:sectPr w:rsidR="4A67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9096EF"/>
    <w:rsid w:val="00184698"/>
    <w:rsid w:val="006C745F"/>
    <w:rsid w:val="17BFD504"/>
    <w:rsid w:val="3711BE70"/>
    <w:rsid w:val="4A677082"/>
    <w:rsid w:val="5C9096EF"/>
    <w:rsid w:val="5FA3DD71"/>
    <w:rsid w:val="746D2784"/>
    <w:rsid w:val="759CC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E9A8"/>
  <w15:chartTrackingRefBased/>
  <w15:docId w15:val="{F6325735-7877-4EA3-8A6C-5CD361EE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Agnieszka Jeleń</cp:lastModifiedBy>
  <cp:revision>2</cp:revision>
  <dcterms:created xsi:type="dcterms:W3CDTF">2023-10-24T21:32:00Z</dcterms:created>
  <dcterms:modified xsi:type="dcterms:W3CDTF">2023-10-24T21:32:00Z</dcterms:modified>
</cp:coreProperties>
</file>