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4B52A" w14:textId="3447EAB5" w:rsidR="001A030F" w:rsidRDefault="00890FC8">
      <w:r>
        <w:t xml:space="preserve">Wyniki – </w:t>
      </w:r>
      <w:r w:rsidR="006B388B">
        <w:t>Hormony</w:t>
      </w:r>
      <w:r>
        <w:t xml:space="preserve"> OML </w:t>
      </w:r>
      <w:r w:rsidR="001A030F">
        <w:t xml:space="preserve">Gr </w:t>
      </w:r>
      <w:r w:rsidR="00D008AC">
        <w:t>4</w:t>
      </w:r>
      <w:r>
        <w:tab/>
      </w:r>
      <w:r>
        <w:tab/>
      </w:r>
      <w:r>
        <w:tab/>
      </w:r>
      <w:r w:rsidR="00622760">
        <w:t>31</w:t>
      </w:r>
      <w:r w:rsidR="001A030F">
        <w:t>.03.2026</w:t>
      </w:r>
    </w:p>
    <w:p w14:paraId="2B09EF11" w14:textId="45AB83B0" w:rsidR="001A030F" w:rsidRDefault="00890FC8">
      <w:r>
        <w:t xml:space="preserve">Nr indeksu </w:t>
      </w:r>
      <w:r>
        <w:tab/>
      </w:r>
      <w:r w:rsidR="001A030F">
        <w:t>ocena</w:t>
      </w:r>
    </w:p>
    <w:p w14:paraId="24C430AD" w14:textId="7962EC2D" w:rsidR="00B1757E" w:rsidRDefault="00890FC8">
      <w:r>
        <w:t>230989</w:t>
      </w:r>
      <w:r>
        <w:tab/>
      </w:r>
      <w:r>
        <w:tab/>
        <w:t>4.5</w:t>
      </w:r>
    </w:p>
    <w:p w14:paraId="340DE9A0" w14:textId="32E99510" w:rsidR="00D008AC" w:rsidRDefault="00890FC8">
      <w:r>
        <w:t>230944</w:t>
      </w:r>
      <w:r>
        <w:tab/>
      </w:r>
      <w:r>
        <w:tab/>
      </w:r>
      <w:r w:rsidR="00622760">
        <w:t>5.0</w:t>
      </w:r>
    </w:p>
    <w:p w14:paraId="375A8EE3" w14:textId="7C968A94" w:rsidR="00D008AC" w:rsidRDefault="00890FC8">
      <w:r>
        <w:t>230980</w:t>
      </w:r>
      <w:r>
        <w:tab/>
      </w:r>
      <w:r>
        <w:tab/>
      </w:r>
      <w:r w:rsidR="00D008AC">
        <w:t>4</w:t>
      </w:r>
      <w:r>
        <w:t>.5</w:t>
      </w:r>
    </w:p>
    <w:p w14:paraId="3DCEFB8D" w14:textId="2EEECA3C" w:rsidR="00D008AC" w:rsidRDefault="00890FC8">
      <w:r>
        <w:t xml:space="preserve">230965 </w:t>
      </w:r>
      <w:r>
        <w:tab/>
        <w:t>5.0</w:t>
      </w:r>
    </w:p>
    <w:p w14:paraId="148B8737" w14:textId="3A8C3641" w:rsidR="00D008AC" w:rsidRDefault="00890FC8">
      <w:r>
        <w:t>230976</w:t>
      </w:r>
      <w:r>
        <w:tab/>
      </w:r>
      <w:r>
        <w:tab/>
      </w:r>
      <w:r w:rsidR="00622760">
        <w:t>5.0</w:t>
      </w:r>
    </w:p>
    <w:p w14:paraId="5784CE34" w14:textId="3C7D8437" w:rsidR="00D008AC" w:rsidRDefault="00890FC8">
      <w:r>
        <w:t>230899</w:t>
      </w:r>
      <w:r>
        <w:tab/>
      </w:r>
      <w:r>
        <w:tab/>
      </w:r>
      <w:r w:rsidR="00622760">
        <w:t>5.0</w:t>
      </w:r>
    </w:p>
    <w:p w14:paraId="7617A090" w14:textId="47AA35E7" w:rsidR="00D008AC" w:rsidRDefault="00890FC8">
      <w:r>
        <w:t>200874</w:t>
      </w:r>
      <w:r>
        <w:tab/>
      </w:r>
      <w:r>
        <w:tab/>
      </w:r>
      <w:r w:rsidR="00622760">
        <w:t>5.0</w:t>
      </w:r>
    </w:p>
    <w:p w14:paraId="016EE9CA" w14:textId="4D3B0B59" w:rsidR="00622760" w:rsidRDefault="00622760">
      <w:r>
        <w:t>230930</w:t>
      </w:r>
      <w:r>
        <w:tab/>
      </w:r>
      <w:r>
        <w:tab/>
        <w:t>4.0</w:t>
      </w:r>
    </w:p>
    <w:p w14:paraId="510C53A0" w14:textId="7E406203" w:rsidR="00D008AC" w:rsidRDefault="00890FC8">
      <w:r>
        <w:t xml:space="preserve">230917 </w:t>
      </w:r>
      <w:r>
        <w:tab/>
      </w:r>
      <w:r w:rsidR="00622760">
        <w:t>4.5</w:t>
      </w:r>
    </w:p>
    <w:p w14:paraId="44BC8294" w14:textId="77777777" w:rsidR="00B1757E" w:rsidRDefault="00B1757E"/>
    <w:p w14:paraId="6A3F0B90" w14:textId="77777777" w:rsidR="001A030F" w:rsidRDefault="001A030F"/>
    <w:sectPr w:rsidR="001A0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30F"/>
    <w:rsid w:val="001A030F"/>
    <w:rsid w:val="00622760"/>
    <w:rsid w:val="006B388B"/>
    <w:rsid w:val="00890FC8"/>
    <w:rsid w:val="00B1757E"/>
    <w:rsid w:val="00C3122C"/>
    <w:rsid w:val="00C65C57"/>
    <w:rsid w:val="00D0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98B94"/>
  <w15:chartTrackingRefBased/>
  <w15:docId w15:val="{CACE4E6D-6112-40FC-93F4-8D7E8513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1757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7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Jeleń</dc:creator>
  <cp:keywords/>
  <dc:description/>
  <cp:lastModifiedBy>Agnieszka Jeleń</cp:lastModifiedBy>
  <cp:revision>3</cp:revision>
  <dcterms:created xsi:type="dcterms:W3CDTF">2026-04-10T10:34:00Z</dcterms:created>
  <dcterms:modified xsi:type="dcterms:W3CDTF">2026-04-10T10:35:00Z</dcterms:modified>
</cp:coreProperties>
</file>