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9B" w:rsidRDefault="00B03767">
      <w:r>
        <w:t xml:space="preserve">Wyniki – Identyfikacja </w:t>
      </w:r>
      <w:proofErr w:type="spellStart"/>
      <w:r>
        <w:t>haplotypów</w:t>
      </w:r>
      <w:proofErr w:type="spellEnd"/>
      <w:r>
        <w:t xml:space="preserve"> HLA w celiaki</w:t>
      </w:r>
      <w:r w:rsidR="00EC143F">
        <w:t>i – Analityka Medyczna – GRUPA 5</w:t>
      </w:r>
    </w:p>
    <w:p w:rsidR="00A4399B" w:rsidRDefault="00EC143F">
      <w:r>
        <w:t>220530</w:t>
      </w:r>
      <w:r w:rsidR="00684127">
        <w:tab/>
      </w:r>
      <w:r w:rsidR="00684127">
        <w:tab/>
        <w:t>4.5</w:t>
      </w:r>
    </w:p>
    <w:p w:rsidR="00684127" w:rsidRPr="00EC143F" w:rsidRDefault="00684127">
      <w:pPr>
        <w:rPr>
          <w:b/>
        </w:rPr>
      </w:pPr>
      <w:r>
        <w:t>21</w:t>
      </w:r>
      <w:r w:rsidR="00EC143F">
        <w:t>1447</w:t>
      </w:r>
      <w:r w:rsidR="00EC143F">
        <w:tab/>
      </w:r>
      <w:r w:rsidR="00EC143F">
        <w:tab/>
      </w:r>
      <w:r w:rsidR="00EC143F" w:rsidRPr="00EC143F">
        <w:rPr>
          <w:b/>
        </w:rPr>
        <w:t>2</w:t>
      </w:r>
      <w:r w:rsidRPr="00EC143F">
        <w:rPr>
          <w:b/>
        </w:rPr>
        <w:t>.0</w:t>
      </w:r>
    </w:p>
    <w:p w:rsidR="00684127" w:rsidRDefault="00EC143F">
      <w:r>
        <w:t>220547</w:t>
      </w:r>
      <w:r w:rsidR="00684127">
        <w:tab/>
      </w:r>
      <w:r w:rsidR="00684127">
        <w:tab/>
        <w:t>5.0</w:t>
      </w:r>
    </w:p>
    <w:p w:rsidR="00684127" w:rsidRDefault="00684127">
      <w:r>
        <w:t>2</w:t>
      </w:r>
      <w:r w:rsidR="00EC143F">
        <w:t>22221</w:t>
      </w:r>
      <w:r w:rsidR="00EC143F">
        <w:tab/>
      </w:r>
      <w:r w:rsidR="00EC143F">
        <w:tab/>
        <w:t>3.5</w:t>
      </w:r>
    </w:p>
    <w:p w:rsidR="00684127" w:rsidRDefault="00684127">
      <w:r>
        <w:t>2</w:t>
      </w:r>
      <w:r w:rsidR="00EC143F">
        <w:t>20508</w:t>
      </w:r>
      <w:r w:rsidR="00EC143F">
        <w:tab/>
      </w:r>
      <w:r w:rsidR="00EC143F">
        <w:tab/>
        <w:t>4.0</w:t>
      </w:r>
    </w:p>
    <w:p w:rsidR="00684127" w:rsidRDefault="00684127">
      <w:r>
        <w:t>2</w:t>
      </w:r>
      <w:r w:rsidR="00EC143F">
        <w:t>21153</w:t>
      </w:r>
      <w:r w:rsidR="00EC143F">
        <w:tab/>
      </w:r>
      <w:r w:rsidR="00EC143F">
        <w:tab/>
        <w:t>4.0</w:t>
      </w:r>
    </w:p>
    <w:p w:rsidR="00684127" w:rsidRDefault="00684127">
      <w:r>
        <w:t>2</w:t>
      </w:r>
      <w:r w:rsidR="00EC143F">
        <w:t>20506</w:t>
      </w:r>
      <w:r>
        <w:tab/>
      </w:r>
      <w:r>
        <w:tab/>
        <w:t>4.5</w:t>
      </w:r>
    </w:p>
    <w:p w:rsidR="00EC143F" w:rsidRDefault="00EC143F">
      <w:r>
        <w:t xml:space="preserve">Na zaliczenie tej partii materiału macie Państwo czas do 21 października 2024 (poniedziałek). </w:t>
      </w:r>
      <w:bookmarkStart w:id="0" w:name="_GoBack"/>
      <w:bookmarkEnd w:id="0"/>
    </w:p>
    <w:p w:rsidR="00EC143F" w:rsidRDefault="00EC143F">
      <w:r>
        <w:t xml:space="preserve">Proszę o przesłanie proponowanego terminu poprawy drogą mailową na adres: </w:t>
      </w:r>
      <w:hyperlink r:id="rId5" w:history="1">
        <w:r w:rsidRPr="009F556B">
          <w:rPr>
            <w:rStyle w:val="Hipercze"/>
          </w:rPr>
          <w:t>agnieszka.jelen@umed.lodz.pl</w:t>
        </w:r>
      </w:hyperlink>
    </w:p>
    <w:p w:rsidR="00EC143F" w:rsidRDefault="00EC143F"/>
    <w:sectPr w:rsidR="00EC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67"/>
    <w:rsid w:val="002A4667"/>
    <w:rsid w:val="00684127"/>
    <w:rsid w:val="00A4399B"/>
    <w:rsid w:val="00B03767"/>
    <w:rsid w:val="00E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2024-10-10T15:39:00Z</dcterms:created>
  <dcterms:modified xsi:type="dcterms:W3CDTF">2024-10-10T15:39:00Z</dcterms:modified>
</cp:coreProperties>
</file>