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25B9" w14:textId="77777777" w:rsidR="000B0C5E" w:rsidRDefault="000B0C5E" w:rsidP="000B0C5E">
      <w:pPr>
        <w:rPr>
          <w:rFonts w:cstheme="minorHAnsi"/>
        </w:rPr>
      </w:pPr>
      <w:r>
        <w:t xml:space="preserve">Wyniki Diagnostyka Molekularna, </w:t>
      </w:r>
      <w:r w:rsidRPr="00F117F0">
        <w:rPr>
          <w:b/>
          <w:bCs/>
        </w:rPr>
        <w:t>grupa 5</w:t>
      </w:r>
      <w:r>
        <w:t xml:space="preserve"> Ćwiczenie 3: </w:t>
      </w:r>
      <w:r w:rsidRPr="004B471C">
        <w:rPr>
          <w:rFonts w:cstheme="minorHAnsi"/>
        </w:rPr>
        <w:t>Diagnostyka polimorfizmów genetycznych w metabolizmie antagonistów witaminy 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F117F0" w14:paraId="0EEE0C5C" w14:textId="77777777" w:rsidTr="00F117F0">
        <w:tc>
          <w:tcPr>
            <w:tcW w:w="1838" w:type="dxa"/>
          </w:tcPr>
          <w:p w14:paraId="26F402B2" w14:textId="655439E7" w:rsidR="00F117F0" w:rsidRDefault="00F117F0">
            <w:r>
              <w:t>Nr indeksu</w:t>
            </w:r>
          </w:p>
        </w:tc>
        <w:tc>
          <w:tcPr>
            <w:tcW w:w="1134" w:type="dxa"/>
          </w:tcPr>
          <w:p w14:paraId="7A183D21" w14:textId="759E447D" w:rsidR="00F117F0" w:rsidRDefault="00F117F0">
            <w:r>
              <w:t>Ocena</w:t>
            </w:r>
          </w:p>
        </w:tc>
      </w:tr>
      <w:tr w:rsidR="00F117F0" w14:paraId="3CB56D4D" w14:textId="77777777" w:rsidTr="00F117F0">
        <w:tc>
          <w:tcPr>
            <w:tcW w:w="1838" w:type="dxa"/>
          </w:tcPr>
          <w:p w14:paraId="5D5CD227" w14:textId="297DDB86" w:rsidR="00F117F0" w:rsidRDefault="00F117F0">
            <w:r>
              <w:t>2309</w:t>
            </w:r>
            <w:r w:rsidR="00154304">
              <w:t>44</w:t>
            </w:r>
          </w:p>
        </w:tc>
        <w:tc>
          <w:tcPr>
            <w:tcW w:w="1134" w:type="dxa"/>
          </w:tcPr>
          <w:p w14:paraId="4CF70CDE" w14:textId="1FFED232" w:rsidR="00F117F0" w:rsidRDefault="000B0C5E">
            <w:r>
              <w:t>4,5</w:t>
            </w:r>
          </w:p>
        </w:tc>
      </w:tr>
      <w:tr w:rsidR="00F117F0" w14:paraId="59FA245A" w14:textId="77777777" w:rsidTr="00F117F0">
        <w:tc>
          <w:tcPr>
            <w:tcW w:w="1838" w:type="dxa"/>
          </w:tcPr>
          <w:p w14:paraId="172EF5D9" w14:textId="259239F1" w:rsidR="00F117F0" w:rsidRDefault="00F117F0">
            <w:r>
              <w:t>2309</w:t>
            </w:r>
            <w:r w:rsidR="00154304">
              <w:t>80</w:t>
            </w:r>
          </w:p>
        </w:tc>
        <w:tc>
          <w:tcPr>
            <w:tcW w:w="1134" w:type="dxa"/>
          </w:tcPr>
          <w:p w14:paraId="7F9A3542" w14:textId="0DD27E57" w:rsidR="00F117F0" w:rsidRDefault="000B0C5E">
            <w:r>
              <w:t>5</w:t>
            </w:r>
          </w:p>
        </w:tc>
      </w:tr>
      <w:tr w:rsidR="00F117F0" w14:paraId="2DBE736B" w14:textId="77777777" w:rsidTr="00F117F0">
        <w:tc>
          <w:tcPr>
            <w:tcW w:w="1838" w:type="dxa"/>
          </w:tcPr>
          <w:p w14:paraId="6C5188CE" w14:textId="55C8332E" w:rsidR="00F117F0" w:rsidRDefault="00F117F0">
            <w:r>
              <w:t>2309</w:t>
            </w:r>
            <w:r w:rsidR="00154304">
              <w:t>65</w:t>
            </w:r>
          </w:p>
        </w:tc>
        <w:tc>
          <w:tcPr>
            <w:tcW w:w="1134" w:type="dxa"/>
          </w:tcPr>
          <w:p w14:paraId="0EFA2732" w14:textId="5F458F98" w:rsidR="00F117F0" w:rsidRDefault="000B0C5E">
            <w:r>
              <w:t>5</w:t>
            </w:r>
          </w:p>
        </w:tc>
      </w:tr>
      <w:tr w:rsidR="00F117F0" w14:paraId="69106884" w14:textId="77777777" w:rsidTr="00F117F0">
        <w:tc>
          <w:tcPr>
            <w:tcW w:w="1838" w:type="dxa"/>
          </w:tcPr>
          <w:p w14:paraId="7E5EA9EE" w14:textId="3F366BB4" w:rsidR="00F117F0" w:rsidRDefault="00F117F0">
            <w:r>
              <w:t>2309</w:t>
            </w:r>
            <w:r w:rsidR="00154304">
              <w:t>76</w:t>
            </w:r>
          </w:p>
        </w:tc>
        <w:tc>
          <w:tcPr>
            <w:tcW w:w="1134" w:type="dxa"/>
          </w:tcPr>
          <w:p w14:paraId="10AA1C67" w14:textId="2E0884E0" w:rsidR="00F117F0" w:rsidRDefault="000B0C5E">
            <w:r>
              <w:t>4,5</w:t>
            </w:r>
          </w:p>
        </w:tc>
      </w:tr>
      <w:tr w:rsidR="00F117F0" w14:paraId="4BD3D36B" w14:textId="77777777" w:rsidTr="00F117F0">
        <w:tc>
          <w:tcPr>
            <w:tcW w:w="1838" w:type="dxa"/>
          </w:tcPr>
          <w:p w14:paraId="35868CA2" w14:textId="65DD1FAE" w:rsidR="00F117F0" w:rsidRDefault="00F117F0">
            <w:r>
              <w:t>2</w:t>
            </w:r>
            <w:r w:rsidR="00154304">
              <w:t>30899</w:t>
            </w:r>
          </w:p>
        </w:tc>
        <w:tc>
          <w:tcPr>
            <w:tcW w:w="1134" w:type="dxa"/>
          </w:tcPr>
          <w:p w14:paraId="05CE0649" w14:textId="17DE4478" w:rsidR="00F117F0" w:rsidRDefault="000B0C5E">
            <w:r>
              <w:t>5</w:t>
            </w:r>
          </w:p>
        </w:tc>
      </w:tr>
      <w:tr w:rsidR="00F117F0" w14:paraId="777A621C" w14:textId="77777777" w:rsidTr="00F117F0">
        <w:tc>
          <w:tcPr>
            <w:tcW w:w="1838" w:type="dxa"/>
          </w:tcPr>
          <w:p w14:paraId="6943BF99" w14:textId="60A781A9" w:rsidR="00F117F0" w:rsidRDefault="00F117F0">
            <w:r>
              <w:t>230</w:t>
            </w:r>
            <w:r w:rsidR="00154304">
              <w:t>874</w:t>
            </w:r>
          </w:p>
        </w:tc>
        <w:tc>
          <w:tcPr>
            <w:tcW w:w="1134" w:type="dxa"/>
          </w:tcPr>
          <w:p w14:paraId="671A4FF5" w14:textId="7CD13749" w:rsidR="00F117F0" w:rsidRDefault="000B0C5E">
            <w:r>
              <w:t>4,5</w:t>
            </w:r>
          </w:p>
        </w:tc>
      </w:tr>
      <w:tr w:rsidR="00F117F0" w14:paraId="1BBC7089" w14:textId="77777777" w:rsidTr="00F117F0">
        <w:tc>
          <w:tcPr>
            <w:tcW w:w="1838" w:type="dxa"/>
          </w:tcPr>
          <w:p w14:paraId="1DB2B142" w14:textId="198A4485" w:rsidR="00F117F0" w:rsidRDefault="00F117F0">
            <w:r>
              <w:t>2309</w:t>
            </w:r>
            <w:r w:rsidR="00154304">
              <w:t>30</w:t>
            </w:r>
          </w:p>
        </w:tc>
        <w:tc>
          <w:tcPr>
            <w:tcW w:w="1134" w:type="dxa"/>
          </w:tcPr>
          <w:p w14:paraId="6B46F1F0" w14:textId="558FCD38" w:rsidR="00F117F0" w:rsidRDefault="000B0C5E">
            <w:r>
              <w:t>4,5</w:t>
            </w:r>
          </w:p>
        </w:tc>
      </w:tr>
      <w:tr w:rsidR="00F117F0" w14:paraId="5DA9582E" w14:textId="77777777" w:rsidTr="00F117F0">
        <w:tc>
          <w:tcPr>
            <w:tcW w:w="1838" w:type="dxa"/>
          </w:tcPr>
          <w:p w14:paraId="4D40AC66" w14:textId="56206AAF" w:rsidR="00F117F0" w:rsidRDefault="00F117F0">
            <w:r>
              <w:t>2309</w:t>
            </w:r>
            <w:r w:rsidR="00154304">
              <w:t>48</w:t>
            </w:r>
          </w:p>
        </w:tc>
        <w:tc>
          <w:tcPr>
            <w:tcW w:w="1134" w:type="dxa"/>
          </w:tcPr>
          <w:p w14:paraId="4522A88F" w14:textId="7FF1B6B5" w:rsidR="00F117F0" w:rsidRDefault="000B0C5E">
            <w:r>
              <w:t>5</w:t>
            </w:r>
          </w:p>
        </w:tc>
      </w:tr>
      <w:tr w:rsidR="00F117F0" w14:paraId="20983BB5" w14:textId="77777777" w:rsidTr="00F117F0">
        <w:tc>
          <w:tcPr>
            <w:tcW w:w="1838" w:type="dxa"/>
          </w:tcPr>
          <w:p w14:paraId="0A3DC1FD" w14:textId="1CD8D9FE" w:rsidR="00F117F0" w:rsidRDefault="00F117F0">
            <w:r>
              <w:t>23096</w:t>
            </w:r>
            <w:r w:rsidR="00154304">
              <w:t>9</w:t>
            </w:r>
          </w:p>
        </w:tc>
        <w:tc>
          <w:tcPr>
            <w:tcW w:w="1134" w:type="dxa"/>
          </w:tcPr>
          <w:p w14:paraId="7E47B92F" w14:textId="76FB333D" w:rsidR="00F117F0" w:rsidRDefault="000B0C5E">
            <w:r>
              <w:t>4</w:t>
            </w:r>
          </w:p>
        </w:tc>
      </w:tr>
    </w:tbl>
    <w:p w14:paraId="3FFD8CFF" w14:textId="44E5E677" w:rsidR="00AD74C1" w:rsidRDefault="00AD74C1"/>
    <w:sectPr w:rsidR="00AD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F0"/>
    <w:rsid w:val="00044D17"/>
    <w:rsid w:val="0006292C"/>
    <w:rsid w:val="000B0C5E"/>
    <w:rsid w:val="000C32B5"/>
    <w:rsid w:val="00154304"/>
    <w:rsid w:val="00204CF7"/>
    <w:rsid w:val="003F036C"/>
    <w:rsid w:val="00487333"/>
    <w:rsid w:val="005A7FFB"/>
    <w:rsid w:val="005C055A"/>
    <w:rsid w:val="00665C2E"/>
    <w:rsid w:val="00963365"/>
    <w:rsid w:val="009B2BD9"/>
    <w:rsid w:val="009F68D0"/>
    <w:rsid w:val="00A429D7"/>
    <w:rsid w:val="00AD74C1"/>
    <w:rsid w:val="00B4150F"/>
    <w:rsid w:val="00B85A8C"/>
    <w:rsid w:val="00E32F70"/>
    <w:rsid w:val="00EC3C29"/>
    <w:rsid w:val="00F117F0"/>
    <w:rsid w:val="00F905E6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F1C"/>
  <w15:chartTrackingRefBased/>
  <w15:docId w15:val="{7A234DA2-B815-4C8C-AD99-CBD6C7A2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Pietrzak</dc:creator>
  <cp:keywords/>
  <dc:description/>
  <cp:lastModifiedBy>Jacek Pietrzak</cp:lastModifiedBy>
  <cp:revision>2</cp:revision>
  <dcterms:created xsi:type="dcterms:W3CDTF">2025-10-31T10:48:00Z</dcterms:created>
  <dcterms:modified xsi:type="dcterms:W3CDTF">2025-10-31T10:48:00Z</dcterms:modified>
</cp:coreProperties>
</file>