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DB1E" w14:textId="638CFBF2" w:rsidR="00F117F0" w:rsidRDefault="00F117F0" w:rsidP="00F117F0">
      <w:pPr>
        <w:rPr>
          <w:rFonts w:cstheme="minorHAnsi"/>
        </w:rPr>
      </w:pPr>
      <w:r>
        <w:t xml:space="preserve">Wyniki Diagnostyka Molekularna, </w:t>
      </w:r>
      <w:r w:rsidRPr="00F117F0">
        <w:rPr>
          <w:b/>
          <w:bCs/>
        </w:rPr>
        <w:t xml:space="preserve">grupa </w:t>
      </w:r>
      <w:r w:rsidR="003E13A6">
        <w:rPr>
          <w:b/>
          <w:bCs/>
        </w:rPr>
        <w:t>2</w:t>
      </w:r>
      <w:r>
        <w:t xml:space="preserve"> Ćwiczenie</w:t>
      </w:r>
      <w:r w:rsidR="00154304">
        <w:t>: celiakia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F117F0" w14:paraId="0EEE0C5C" w14:textId="77777777" w:rsidTr="00F117F0">
        <w:tc>
          <w:tcPr>
            <w:tcW w:w="1838" w:type="dxa"/>
          </w:tcPr>
          <w:p w14:paraId="26F402B2" w14:textId="655439E7" w:rsidR="00F117F0" w:rsidRDefault="00F117F0">
            <w:r>
              <w:t>Nr indeksu</w:t>
            </w:r>
          </w:p>
        </w:tc>
        <w:tc>
          <w:tcPr>
            <w:tcW w:w="1134" w:type="dxa"/>
          </w:tcPr>
          <w:p w14:paraId="7A183D21" w14:textId="759E447D" w:rsidR="00F117F0" w:rsidRDefault="00F117F0">
            <w:r>
              <w:t>Ocena</w:t>
            </w:r>
          </w:p>
        </w:tc>
      </w:tr>
      <w:tr w:rsidR="00F117F0" w14:paraId="3CB56D4D" w14:textId="77777777" w:rsidTr="00F117F0">
        <w:tc>
          <w:tcPr>
            <w:tcW w:w="1838" w:type="dxa"/>
          </w:tcPr>
          <w:p w14:paraId="5D5CD227" w14:textId="19A60ACE" w:rsidR="00F117F0" w:rsidRDefault="003E13A6">
            <w:r>
              <w:t>230958</w:t>
            </w:r>
          </w:p>
        </w:tc>
        <w:tc>
          <w:tcPr>
            <w:tcW w:w="1134" w:type="dxa"/>
          </w:tcPr>
          <w:p w14:paraId="4CF70CDE" w14:textId="099B77D1" w:rsidR="00F117F0" w:rsidRPr="004F6B7D" w:rsidRDefault="003E13A6">
            <w:r>
              <w:t>4.0</w:t>
            </w:r>
          </w:p>
        </w:tc>
      </w:tr>
      <w:tr w:rsidR="00F117F0" w14:paraId="59FA245A" w14:textId="77777777" w:rsidTr="00F117F0">
        <w:tc>
          <w:tcPr>
            <w:tcW w:w="1838" w:type="dxa"/>
          </w:tcPr>
          <w:p w14:paraId="172EF5D9" w14:textId="39D8CC2E" w:rsidR="00F117F0" w:rsidRDefault="003E13A6">
            <w:r>
              <w:t>230900</w:t>
            </w:r>
          </w:p>
        </w:tc>
        <w:tc>
          <w:tcPr>
            <w:tcW w:w="1134" w:type="dxa"/>
          </w:tcPr>
          <w:p w14:paraId="7F9A3542" w14:textId="78F5C057" w:rsidR="00F117F0" w:rsidRDefault="003E13A6">
            <w:r>
              <w:t>4.5</w:t>
            </w:r>
          </w:p>
        </w:tc>
      </w:tr>
      <w:tr w:rsidR="00F117F0" w14:paraId="2DBE736B" w14:textId="77777777" w:rsidTr="00F117F0">
        <w:tc>
          <w:tcPr>
            <w:tcW w:w="1838" w:type="dxa"/>
          </w:tcPr>
          <w:p w14:paraId="6C5188CE" w14:textId="128A08A6" w:rsidR="00F117F0" w:rsidRDefault="003E13A6">
            <w:r>
              <w:t>230936</w:t>
            </w:r>
          </w:p>
        </w:tc>
        <w:tc>
          <w:tcPr>
            <w:tcW w:w="1134" w:type="dxa"/>
          </w:tcPr>
          <w:p w14:paraId="0EFA2732" w14:textId="5D490FED" w:rsidR="00F117F0" w:rsidRDefault="003E13A6">
            <w:r>
              <w:t>5.0</w:t>
            </w:r>
          </w:p>
        </w:tc>
      </w:tr>
      <w:tr w:rsidR="00F117F0" w14:paraId="69106884" w14:textId="77777777" w:rsidTr="00F117F0">
        <w:tc>
          <w:tcPr>
            <w:tcW w:w="1838" w:type="dxa"/>
          </w:tcPr>
          <w:p w14:paraId="7E5EA9EE" w14:textId="428EDD52" w:rsidR="00F117F0" w:rsidRDefault="003E13A6">
            <w:r>
              <w:t>230971</w:t>
            </w:r>
          </w:p>
        </w:tc>
        <w:tc>
          <w:tcPr>
            <w:tcW w:w="1134" w:type="dxa"/>
          </w:tcPr>
          <w:p w14:paraId="10AA1C67" w14:textId="48FE9F51" w:rsidR="00F117F0" w:rsidRDefault="003E13A6">
            <w:r>
              <w:t>4.5</w:t>
            </w:r>
          </w:p>
        </w:tc>
      </w:tr>
      <w:tr w:rsidR="00F117F0" w14:paraId="4BD3D36B" w14:textId="77777777" w:rsidTr="00F117F0">
        <w:tc>
          <w:tcPr>
            <w:tcW w:w="1838" w:type="dxa"/>
          </w:tcPr>
          <w:p w14:paraId="35868CA2" w14:textId="73EAD94D" w:rsidR="00F117F0" w:rsidRDefault="003E13A6">
            <w:r>
              <w:t>230985</w:t>
            </w:r>
          </w:p>
        </w:tc>
        <w:tc>
          <w:tcPr>
            <w:tcW w:w="1134" w:type="dxa"/>
          </w:tcPr>
          <w:p w14:paraId="05CE0649" w14:textId="7E7395A8" w:rsidR="00F117F0" w:rsidRDefault="003E13A6">
            <w:r>
              <w:t>4.0</w:t>
            </w:r>
          </w:p>
        </w:tc>
      </w:tr>
      <w:tr w:rsidR="00F117F0" w14:paraId="777A621C" w14:textId="77777777" w:rsidTr="00F117F0">
        <w:tc>
          <w:tcPr>
            <w:tcW w:w="1838" w:type="dxa"/>
          </w:tcPr>
          <w:p w14:paraId="6943BF99" w14:textId="308BE31C" w:rsidR="00F117F0" w:rsidRDefault="003E13A6">
            <w:r>
              <w:t>230973</w:t>
            </w:r>
          </w:p>
        </w:tc>
        <w:tc>
          <w:tcPr>
            <w:tcW w:w="1134" w:type="dxa"/>
          </w:tcPr>
          <w:p w14:paraId="671A4FF5" w14:textId="6F73D35B" w:rsidR="00F117F0" w:rsidRDefault="003E13A6">
            <w:r>
              <w:t>4.5</w:t>
            </w:r>
          </w:p>
        </w:tc>
      </w:tr>
      <w:tr w:rsidR="00F117F0" w14:paraId="1BBC7089" w14:textId="77777777" w:rsidTr="00F117F0">
        <w:tc>
          <w:tcPr>
            <w:tcW w:w="1838" w:type="dxa"/>
          </w:tcPr>
          <w:p w14:paraId="1DB2B142" w14:textId="2A1BA2B4" w:rsidR="00F117F0" w:rsidRDefault="003E13A6" w:rsidP="004F6B7D">
            <w:r>
              <w:t>230974</w:t>
            </w:r>
          </w:p>
        </w:tc>
        <w:tc>
          <w:tcPr>
            <w:tcW w:w="1134" w:type="dxa"/>
          </w:tcPr>
          <w:p w14:paraId="6B46F1F0" w14:textId="5A7F2F97" w:rsidR="00F117F0" w:rsidRDefault="003E13A6">
            <w:r>
              <w:t>4.0</w:t>
            </w:r>
          </w:p>
        </w:tc>
      </w:tr>
      <w:tr w:rsidR="00F117F0" w14:paraId="5DA9582E" w14:textId="77777777" w:rsidTr="00F117F0">
        <w:tc>
          <w:tcPr>
            <w:tcW w:w="1838" w:type="dxa"/>
          </w:tcPr>
          <w:p w14:paraId="4D40AC66" w14:textId="612DBF10" w:rsidR="00F117F0" w:rsidRDefault="003E13A6">
            <w:r>
              <w:t>230941</w:t>
            </w:r>
          </w:p>
        </w:tc>
        <w:tc>
          <w:tcPr>
            <w:tcW w:w="1134" w:type="dxa"/>
          </w:tcPr>
          <w:p w14:paraId="4522A88F" w14:textId="3827B535" w:rsidR="00F117F0" w:rsidRDefault="003E13A6">
            <w:r>
              <w:t>4.5</w:t>
            </w:r>
          </w:p>
        </w:tc>
      </w:tr>
      <w:tr w:rsidR="00F117F0" w14:paraId="20983BB5" w14:textId="77777777" w:rsidTr="00F117F0">
        <w:tc>
          <w:tcPr>
            <w:tcW w:w="1838" w:type="dxa"/>
          </w:tcPr>
          <w:p w14:paraId="0A3DC1FD" w14:textId="68246CB7" w:rsidR="00F117F0" w:rsidRDefault="003E13A6">
            <w:r>
              <w:t>230906</w:t>
            </w:r>
          </w:p>
        </w:tc>
        <w:tc>
          <w:tcPr>
            <w:tcW w:w="1134" w:type="dxa"/>
          </w:tcPr>
          <w:p w14:paraId="7E47B92F" w14:textId="3F5088A7" w:rsidR="00F117F0" w:rsidRDefault="003E13A6">
            <w:r>
              <w:t>4.5</w:t>
            </w:r>
            <w:bookmarkStart w:id="0" w:name="_GoBack"/>
            <w:bookmarkEnd w:id="0"/>
          </w:p>
        </w:tc>
      </w:tr>
    </w:tbl>
    <w:p w14:paraId="57FF1526" w14:textId="77777777" w:rsidR="00A41001" w:rsidRDefault="00A41001" w:rsidP="00A41001">
      <w:pPr>
        <w:rPr>
          <w:sz w:val="24"/>
        </w:rPr>
      </w:pPr>
    </w:p>
    <w:p w14:paraId="12AE7779" w14:textId="77777777" w:rsidR="00A41001" w:rsidRDefault="00A41001"/>
    <w:sectPr w:rsidR="00A4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0"/>
    <w:rsid w:val="00044D17"/>
    <w:rsid w:val="0006292C"/>
    <w:rsid w:val="000C32B5"/>
    <w:rsid w:val="00154304"/>
    <w:rsid w:val="00204CF7"/>
    <w:rsid w:val="003E13A6"/>
    <w:rsid w:val="003F036C"/>
    <w:rsid w:val="004F6B7D"/>
    <w:rsid w:val="005A7FFB"/>
    <w:rsid w:val="005C055A"/>
    <w:rsid w:val="00665C2E"/>
    <w:rsid w:val="00963365"/>
    <w:rsid w:val="009B2BD9"/>
    <w:rsid w:val="009F68D0"/>
    <w:rsid w:val="00A41001"/>
    <w:rsid w:val="00A429D7"/>
    <w:rsid w:val="00AD74C1"/>
    <w:rsid w:val="00B4150F"/>
    <w:rsid w:val="00B85A8C"/>
    <w:rsid w:val="00E32F70"/>
    <w:rsid w:val="00EC3C29"/>
    <w:rsid w:val="00F117F0"/>
    <w:rsid w:val="00F905E6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F1C"/>
  <w15:docId w15:val="{A2ED2EF8-F820-4061-82BE-72121B5C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7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F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F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F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F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F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17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117F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17F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F1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F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Pietrzak</dc:creator>
  <cp:lastModifiedBy>Agnieszka Jeleń</cp:lastModifiedBy>
  <cp:revision>2</cp:revision>
  <dcterms:created xsi:type="dcterms:W3CDTF">2025-12-04T07:10:00Z</dcterms:created>
  <dcterms:modified xsi:type="dcterms:W3CDTF">2025-12-04T07:10:00Z</dcterms:modified>
</cp:coreProperties>
</file>