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AE143" w14:textId="285BCEC9" w:rsidR="00F3693F" w:rsidRDefault="00F3280B">
      <w:r>
        <w:t>Wyniki zaliczenia gr. 2 „Krzepnięcie krwi”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1134"/>
      </w:tblGrid>
      <w:tr w:rsidR="00F3280B" w14:paraId="4464E9CC" w14:textId="77777777" w:rsidTr="00F3280B">
        <w:tc>
          <w:tcPr>
            <w:tcW w:w="1413" w:type="dxa"/>
          </w:tcPr>
          <w:p w14:paraId="49242FD2" w14:textId="05A48E4F" w:rsidR="00F3280B" w:rsidRDefault="00F3280B">
            <w:r>
              <w:t>Nr indeksu</w:t>
            </w:r>
          </w:p>
        </w:tc>
        <w:tc>
          <w:tcPr>
            <w:tcW w:w="1134" w:type="dxa"/>
          </w:tcPr>
          <w:p w14:paraId="0C4B6B6D" w14:textId="3417666B" w:rsidR="00F3280B" w:rsidRDefault="00F3280B">
            <w:r>
              <w:t>Ocena</w:t>
            </w:r>
          </w:p>
        </w:tc>
      </w:tr>
      <w:tr w:rsidR="00F3280B" w14:paraId="78F8D0A2" w14:textId="77777777" w:rsidTr="00F3280B">
        <w:tc>
          <w:tcPr>
            <w:tcW w:w="1413" w:type="dxa"/>
          </w:tcPr>
          <w:p w14:paraId="6E6A0F99" w14:textId="782ABF39" w:rsidR="00F3280B" w:rsidRDefault="00F3280B">
            <w:r>
              <w:t>202220</w:t>
            </w:r>
          </w:p>
        </w:tc>
        <w:tc>
          <w:tcPr>
            <w:tcW w:w="1134" w:type="dxa"/>
          </w:tcPr>
          <w:p w14:paraId="75E54E46" w14:textId="3EDC4543" w:rsidR="00F3280B" w:rsidRDefault="00F3280B">
            <w:r>
              <w:t>3,5</w:t>
            </w:r>
          </w:p>
        </w:tc>
      </w:tr>
      <w:tr w:rsidR="00F3280B" w14:paraId="0942AF7E" w14:textId="77777777" w:rsidTr="00F3280B">
        <w:tc>
          <w:tcPr>
            <w:tcW w:w="1413" w:type="dxa"/>
          </w:tcPr>
          <w:p w14:paraId="7C68C4C5" w14:textId="7AC3BAFC" w:rsidR="00F3280B" w:rsidRDefault="00F3280B">
            <w:r>
              <w:t>221104</w:t>
            </w:r>
          </w:p>
        </w:tc>
        <w:tc>
          <w:tcPr>
            <w:tcW w:w="1134" w:type="dxa"/>
          </w:tcPr>
          <w:p w14:paraId="5A51A563" w14:textId="48E5372E" w:rsidR="00F3280B" w:rsidRDefault="00F3280B">
            <w:r>
              <w:t>3,5</w:t>
            </w:r>
          </w:p>
        </w:tc>
      </w:tr>
      <w:tr w:rsidR="00F3280B" w14:paraId="4A52B75E" w14:textId="77777777" w:rsidTr="00F3280B">
        <w:tc>
          <w:tcPr>
            <w:tcW w:w="1413" w:type="dxa"/>
          </w:tcPr>
          <w:p w14:paraId="5E533729" w14:textId="0807CA1A" w:rsidR="00F3280B" w:rsidRDefault="00F3280B">
            <w:r>
              <w:t>221266</w:t>
            </w:r>
          </w:p>
        </w:tc>
        <w:tc>
          <w:tcPr>
            <w:tcW w:w="1134" w:type="dxa"/>
          </w:tcPr>
          <w:p w14:paraId="3977F730" w14:textId="1C82BE6C" w:rsidR="00F3280B" w:rsidRDefault="00F3280B">
            <w:r>
              <w:t>5</w:t>
            </w:r>
          </w:p>
        </w:tc>
      </w:tr>
      <w:tr w:rsidR="00F3280B" w14:paraId="24E53AA3" w14:textId="77777777" w:rsidTr="00F3280B">
        <w:tc>
          <w:tcPr>
            <w:tcW w:w="1413" w:type="dxa"/>
          </w:tcPr>
          <w:p w14:paraId="62515D33" w14:textId="5BC72EAF" w:rsidR="00F3280B" w:rsidRDefault="00F3280B">
            <w:r>
              <w:t>221295</w:t>
            </w:r>
          </w:p>
        </w:tc>
        <w:tc>
          <w:tcPr>
            <w:tcW w:w="1134" w:type="dxa"/>
          </w:tcPr>
          <w:p w14:paraId="66715560" w14:textId="67486088" w:rsidR="00F3280B" w:rsidRDefault="00F3280B">
            <w:r>
              <w:t>4,5</w:t>
            </w:r>
          </w:p>
        </w:tc>
      </w:tr>
      <w:tr w:rsidR="00F3280B" w14:paraId="18C3B672" w14:textId="77777777" w:rsidTr="00F3280B">
        <w:tc>
          <w:tcPr>
            <w:tcW w:w="1413" w:type="dxa"/>
          </w:tcPr>
          <w:p w14:paraId="0907553C" w14:textId="4615C2E4" w:rsidR="00F3280B" w:rsidRDefault="00F3280B">
            <w:r>
              <w:t>221323</w:t>
            </w:r>
          </w:p>
        </w:tc>
        <w:tc>
          <w:tcPr>
            <w:tcW w:w="1134" w:type="dxa"/>
          </w:tcPr>
          <w:p w14:paraId="795DA65A" w14:textId="5EAC34DF" w:rsidR="00F3280B" w:rsidRDefault="00F3280B">
            <w:r>
              <w:t>4</w:t>
            </w:r>
          </w:p>
        </w:tc>
      </w:tr>
      <w:tr w:rsidR="00F3280B" w14:paraId="24412E85" w14:textId="77777777" w:rsidTr="00F3280B">
        <w:tc>
          <w:tcPr>
            <w:tcW w:w="1413" w:type="dxa"/>
          </w:tcPr>
          <w:p w14:paraId="273AEEAF" w14:textId="019B653A" w:rsidR="00F3280B" w:rsidRDefault="00F3280B">
            <w:r>
              <w:t>200347</w:t>
            </w:r>
          </w:p>
        </w:tc>
        <w:tc>
          <w:tcPr>
            <w:tcW w:w="1134" w:type="dxa"/>
          </w:tcPr>
          <w:p w14:paraId="1AE37D0D" w14:textId="0F752555" w:rsidR="00F3280B" w:rsidRDefault="00F3280B">
            <w:r>
              <w:t>3</w:t>
            </w:r>
          </w:p>
        </w:tc>
      </w:tr>
      <w:tr w:rsidR="00F3280B" w14:paraId="2CF6546E" w14:textId="77777777" w:rsidTr="00F3280B">
        <w:tc>
          <w:tcPr>
            <w:tcW w:w="1413" w:type="dxa"/>
          </w:tcPr>
          <w:p w14:paraId="73A27323" w14:textId="468838B3" w:rsidR="00F3280B" w:rsidRDefault="00F3280B">
            <w:r>
              <w:t>221114</w:t>
            </w:r>
          </w:p>
        </w:tc>
        <w:tc>
          <w:tcPr>
            <w:tcW w:w="1134" w:type="dxa"/>
          </w:tcPr>
          <w:p w14:paraId="3A280937" w14:textId="1C25EAF3" w:rsidR="00F3280B" w:rsidRDefault="00F3280B">
            <w:r>
              <w:t>3</w:t>
            </w:r>
          </w:p>
        </w:tc>
      </w:tr>
      <w:tr w:rsidR="00F3280B" w14:paraId="53130B90" w14:textId="77777777" w:rsidTr="00F3280B">
        <w:tc>
          <w:tcPr>
            <w:tcW w:w="1413" w:type="dxa"/>
          </w:tcPr>
          <w:p w14:paraId="34DE7E4C" w14:textId="5A42CC11" w:rsidR="00F3280B" w:rsidRDefault="00F3280B">
            <w:r>
              <w:t>221168</w:t>
            </w:r>
          </w:p>
        </w:tc>
        <w:tc>
          <w:tcPr>
            <w:tcW w:w="1134" w:type="dxa"/>
          </w:tcPr>
          <w:p w14:paraId="569FFF54" w14:textId="75B3212C" w:rsidR="00F3280B" w:rsidRDefault="00F3280B">
            <w:r>
              <w:t>4</w:t>
            </w:r>
          </w:p>
        </w:tc>
      </w:tr>
    </w:tbl>
    <w:p w14:paraId="02579006" w14:textId="77777777" w:rsidR="00F3280B" w:rsidRDefault="00F3280B"/>
    <w:sectPr w:rsidR="00F32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80B"/>
    <w:rsid w:val="00356D24"/>
    <w:rsid w:val="008C73FA"/>
    <w:rsid w:val="00F3280B"/>
    <w:rsid w:val="00F3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FCC86"/>
  <w15:chartTrackingRefBased/>
  <w15:docId w15:val="{B168172D-57E0-4342-938A-84167B28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2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127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Pietrzak</dc:creator>
  <cp:keywords/>
  <dc:description/>
  <cp:lastModifiedBy>Piotr Pietrzak</cp:lastModifiedBy>
  <cp:revision>1</cp:revision>
  <dcterms:created xsi:type="dcterms:W3CDTF">2023-12-22T03:22:00Z</dcterms:created>
  <dcterms:modified xsi:type="dcterms:W3CDTF">2023-12-22T03:25:00Z</dcterms:modified>
</cp:coreProperties>
</file>