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521CF" w14:textId="16B7D02B" w:rsidR="00AD74C1" w:rsidRDefault="003E0E8A">
      <w:r>
        <w:t>Szanowni Państwo,</w:t>
      </w:r>
    </w:p>
    <w:p w14:paraId="0456C6E5" w14:textId="12AF7D2F" w:rsidR="003E0E8A" w:rsidRDefault="00551F0B">
      <w:r>
        <w:t>Wsyscy</w:t>
      </w:r>
      <w:r w:rsidR="003E0E8A">
        <w:t xml:space="preserve"> Państwo zaliczyliście seminarium.</w:t>
      </w:r>
    </w:p>
    <w:p w14:paraId="5A42566F" w14:textId="5025BA75" w:rsidR="003E0E8A" w:rsidRDefault="003E0E8A">
      <w:r>
        <w:t>Pozdrawiam,</w:t>
      </w:r>
    </w:p>
    <w:p w14:paraId="05CEA393" w14:textId="6D7D4BA7" w:rsidR="003E0E8A" w:rsidRDefault="003E0E8A">
      <w:r>
        <w:t>Jacek Pietrzak</w:t>
      </w:r>
    </w:p>
    <w:sectPr w:rsidR="003E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8A"/>
    <w:rsid w:val="000C32B5"/>
    <w:rsid w:val="00204CF7"/>
    <w:rsid w:val="003E0E8A"/>
    <w:rsid w:val="003F036C"/>
    <w:rsid w:val="0046493C"/>
    <w:rsid w:val="00551F0B"/>
    <w:rsid w:val="005A7FFB"/>
    <w:rsid w:val="005C055A"/>
    <w:rsid w:val="00665C2E"/>
    <w:rsid w:val="00963365"/>
    <w:rsid w:val="009F68D0"/>
    <w:rsid w:val="00A429D7"/>
    <w:rsid w:val="00AD74C1"/>
    <w:rsid w:val="00B4150F"/>
    <w:rsid w:val="00B85A8C"/>
    <w:rsid w:val="00E32F70"/>
    <w:rsid w:val="00EC3C29"/>
    <w:rsid w:val="00F905E6"/>
    <w:rsid w:val="00FD4BDD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B3B4"/>
  <w15:chartTrackingRefBased/>
  <w15:docId w15:val="{A2758875-CF0A-496A-B525-726968DC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A8C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Pietrzak</dc:creator>
  <cp:keywords/>
  <dc:description/>
  <cp:lastModifiedBy>Jacek Pietrzak</cp:lastModifiedBy>
  <cp:revision>2</cp:revision>
  <dcterms:created xsi:type="dcterms:W3CDTF">2024-12-12T10:18:00Z</dcterms:created>
  <dcterms:modified xsi:type="dcterms:W3CDTF">2024-12-12T10:18:00Z</dcterms:modified>
</cp:coreProperties>
</file>