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DC" w:rsidRDefault="00D40CDC" w:rsidP="00D40CDC">
      <w:r>
        <w:t>Wyn</w:t>
      </w:r>
      <w:r w:rsidR="00EF42A6">
        <w:t>iki seminarium grupa3 w dniu 16.</w:t>
      </w:r>
      <w:bookmarkStart w:id="0" w:name="_GoBack"/>
      <w:bookmarkEnd w:id="0"/>
      <w:r>
        <w:t xml:space="preserve">04.2024 </w:t>
      </w:r>
      <w:proofErr w:type="spellStart"/>
      <w:r>
        <w:t>farmakogenetyka</w:t>
      </w:r>
      <w:proofErr w:type="spellEnd"/>
    </w:p>
    <w:p w:rsidR="00D40CDC" w:rsidRDefault="00D40CDC" w:rsidP="00D40CDC">
      <w:r>
        <w:tab/>
      </w:r>
      <w:r>
        <w:t>Nr indeksu</w:t>
      </w:r>
      <w:r>
        <w:tab/>
        <w:t>Ocena</w:t>
      </w:r>
    </w:p>
    <w:p w:rsidR="00D40CDC" w:rsidRDefault="00D40CDC" w:rsidP="00D40CDC">
      <w:r>
        <w:tab/>
        <w:t>221264</w:t>
      </w:r>
      <w:r>
        <w:tab/>
      </w:r>
      <w:r>
        <w:tab/>
        <w:t>5</w:t>
      </w:r>
      <w:r>
        <w:tab/>
      </w:r>
    </w:p>
    <w:p w:rsidR="00D40CDC" w:rsidRDefault="00D40CDC" w:rsidP="00D40CDC">
      <w:r>
        <w:tab/>
        <w:t>221309</w:t>
      </w:r>
      <w:r>
        <w:tab/>
      </w:r>
      <w:r>
        <w:tab/>
        <w:t>5</w:t>
      </w:r>
      <w:r>
        <w:tab/>
      </w:r>
    </w:p>
    <w:p w:rsidR="00D40CDC" w:rsidRDefault="00D40CDC" w:rsidP="00D40CDC">
      <w:r>
        <w:tab/>
        <w:t>221182</w:t>
      </w:r>
      <w:r>
        <w:tab/>
      </w:r>
      <w:r>
        <w:tab/>
        <w:t>4,5</w:t>
      </w:r>
      <w:r>
        <w:tab/>
      </w:r>
    </w:p>
    <w:p w:rsidR="00D40CDC" w:rsidRDefault="00D40CDC" w:rsidP="00D40CDC">
      <w:r>
        <w:tab/>
        <w:t>221214</w:t>
      </w:r>
      <w:r>
        <w:tab/>
      </w:r>
      <w:r>
        <w:tab/>
        <w:t>4,5</w:t>
      </w:r>
      <w:r>
        <w:tab/>
      </w:r>
    </w:p>
    <w:p w:rsidR="00D40CDC" w:rsidRDefault="00D40CDC" w:rsidP="00D40CDC">
      <w:r>
        <w:tab/>
      </w:r>
      <w:r>
        <w:t>221219</w:t>
      </w:r>
      <w:r>
        <w:tab/>
      </w:r>
      <w:r>
        <w:tab/>
        <w:t>3,5</w:t>
      </w:r>
      <w:r>
        <w:tab/>
      </w:r>
    </w:p>
    <w:p w:rsidR="00D40CDC" w:rsidRDefault="00D40CDC" w:rsidP="00D40CDC">
      <w:r>
        <w:tab/>
        <w:t>221233</w:t>
      </w:r>
      <w:r>
        <w:tab/>
      </w:r>
      <w:r w:rsidR="00CF19E6">
        <w:tab/>
        <w:t>4,5</w:t>
      </w:r>
      <w:r w:rsidR="00CF19E6">
        <w:tab/>
      </w:r>
      <w:r>
        <w:tab/>
      </w:r>
    </w:p>
    <w:p w:rsidR="00D40CDC" w:rsidRDefault="00D40CDC" w:rsidP="00D40CDC">
      <w:r>
        <w:tab/>
        <w:t>221131</w:t>
      </w:r>
      <w:r>
        <w:tab/>
      </w:r>
      <w:r w:rsidR="00CF19E6">
        <w:tab/>
        <w:t>4</w:t>
      </w:r>
      <w:r>
        <w:tab/>
      </w:r>
    </w:p>
    <w:p w:rsidR="00D40CDC" w:rsidRDefault="00D40CDC" w:rsidP="00D40CDC">
      <w:r>
        <w:tab/>
        <w:t>221203</w:t>
      </w:r>
      <w:r w:rsidR="00CF19E6">
        <w:tab/>
      </w:r>
      <w:r w:rsidR="00CF19E6">
        <w:tab/>
        <w:t>4,5</w:t>
      </w:r>
      <w:r>
        <w:tab/>
      </w:r>
      <w:r>
        <w:tab/>
      </w:r>
    </w:p>
    <w:p w:rsidR="00D40CDC" w:rsidRDefault="00CF19E6" w:rsidP="00D40CDC">
      <w:r>
        <w:tab/>
      </w:r>
      <w:r w:rsidR="00D40CDC">
        <w:t>221205</w:t>
      </w:r>
      <w:r>
        <w:tab/>
      </w:r>
      <w:r>
        <w:tab/>
        <w:t>5</w:t>
      </w:r>
      <w:r w:rsidR="00D40CDC">
        <w:tab/>
      </w:r>
      <w:r w:rsidR="00D40CDC">
        <w:tab/>
      </w:r>
    </w:p>
    <w:p w:rsidR="00D40CDC" w:rsidRDefault="00D40CDC" w:rsidP="00D40CDC">
      <w:r>
        <w:tab/>
        <w:t>221113</w:t>
      </w:r>
      <w:r w:rsidR="00CF19E6">
        <w:tab/>
      </w:r>
      <w:r w:rsidR="00CF19E6">
        <w:tab/>
        <w:t>5</w:t>
      </w:r>
      <w:r>
        <w:tab/>
      </w:r>
      <w:r>
        <w:tab/>
      </w:r>
    </w:p>
    <w:p w:rsidR="00D40CDC" w:rsidRDefault="00D40CDC" w:rsidP="00D40CDC">
      <w:r>
        <w:tab/>
        <w:t>222783</w:t>
      </w:r>
      <w:r w:rsidR="00CF19E6">
        <w:tab/>
      </w:r>
      <w:r w:rsidR="00CF19E6">
        <w:tab/>
        <w:t>5</w:t>
      </w:r>
      <w:r>
        <w:tab/>
      </w:r>
      <w:r>
        <w:tab/>
      </w:r>
    </w:p>
    <w:p w:rsidR="00D40CDC" w:rsidRDefault="00D40CDC" w:rsidP="00D40CDC">
      <w:r>
        <w:tab/>
        <w:t>221250</w:t>
      </w:r>
      <w:r w:rsidR="00CF19E6">
        <w:tab/>
      </w:r>
      <w:r w:rsidR="00CF19E6">
        <w:tab/>
        <w:t>4,5</w:t>
      </w:r>
      <w:r>
        <w:tab/>
      </w:r>
      <w:r>
        <w:tab/>
      </w:r>
    </w:p>
    <w:p w:rsidR="00D40CDC" w:rsidRDefault="00D40CDC" w:rsidP="00D40CDC">
      <w:r>
        <w:tab/>
        <w:t>221163</w:t>
      </w:r>
      <w:r>
        <w:tab/>
      </w:r>
      <w:r w:rsidR="00CF19E6">
        <w:tab/>
        <w:t>4</w:t>
      </w:r>
      <w:r>
        <w:tab/>
      </w:r>
    </w:p>
    <w:p w:rsidR="00D40CDC" w:rsidRDefault="00D40CDC" w:rsidP="00D40CDC">
      <w:r>
        <w:tab/>
        <w:t>221217</w:t>
      </w:r>
      <w:r w:rsidR="00CF19E6">
        <w:tab/>
      </w:r>
      <w:r w:rsidR="00CF19E6">
        <w:tab/>
        <w:t>5</w:t>
      </w:r>
      <w:r>
        <w:tab/>
      </w:r>
      <w:r>
        <w:tab/>
      </w:r>
    </w:p>
    <w:p w:rsidR="00D40CDC" w:rsidRDefault="00CF19E6" w:rsidP="00D40CDC">
      <w:r>
        <w:tab/>
      </w:r>
      <w:r w:rsidR="00D40CDC">
        <w:t>221120</w:t>
      </w:r>
      <w:r>
        <w:tab/>
      </w:r>
      <w:r>
        <w:tab/>
        <w:t>4,5</w:t>
      </w:r>
      <w:r w:rsidR="00D40CDC">
        <w:tab/>
      </w:r>
      <w:r w:rsidR="00D40CDC">
        <w:tab/>
      </w:r>
    </w:p>
    <w:p w:rsidR="00D40CDC" w:rsidRDefault="00CF19E6" w:rsidP="00D40CDC">
      <w:r>
        <w:tab/>
      </w:r>
      <w:r w:rsidR="00D40CDC">
        <w:t>221263</w:t>
      </w:r>
      <w:r>
        <w:tab/>
      </w:r>
      <w:r>
        <w:tab/>
        <w:t>4,5</w:t>
      </w:r>
      <w:r w:rsidR="00D40CDC">
        <w:tab/>
      </w:r>
      <w:r w:rsidR="00D40CDC">
        <w:tab/>
      </w:r>
    </w:p>
    <w:p w:rsidR="00D40CDC" w:rsidRDefault="00D40CDC" w:rsidP="00D40CDC">
      <w:r>
        <w:tab/>
        <w:t>221122</w:t>
      </w:r>
      <w:r>
        <w:tab/>
      </w:r>
      <w:r w:rsidR="00CF19E6">
        <w:tab/>
        <w:t>3,5</w:t>
      </w:r>
      <w:r>
        <w:tab/>
      </w:r>
    </w:p>
    <w:p w:rsidR="00D40CDC" w:rsidRDefault="00D40CDC" w:rsidP="00D40CDC">
      <w:r>
        <w:tab/>
        <w:t>221186</w:t>
      </w:r>
      <w:r>
        <w:tab/>
      </w:r>
      <w:r w:rsidR="00CF19E6">
        <w:tab/>
        <w:t>4,5</w:t>
      </w:r>
      <w:r>
        <w:tab/>
      </w:r>
    </w:p>
    <w:p w:rsidR="00D40CDC" w:rsidRDefault="00D40CDC" w:rsidP="00D40CDC">
      <w:r>
        <w:tab/>
        <w:t>221209</w:t>
      </w:r>
      <w:r w:rsidR="00CF19E6">
        <w:tab/>
      </w:r>
      <w:r w:rsidR="00CF19E6">
        <w:tab/>
        <w:t>4,5</w:t>
      </w:r>
      <w:r>
        <w:tab/>
      </w:r>
      <w:r>
        <w:tab/>
      </w:r>
    </w:p>
    <w:p w:rsidR="00D40CDC" w:rsidRDefault="00CF19E6" w:rsidP="00D40CDC">
      <w:r>
        <w:tab/>
      </w:r>
      <w:r w:rsidR="00D40CDC">
        <w:t>220449</w:t>
      </w:r>
      <w:r w:rsidR="00D40CDC">
        <w:tab/>
      </w:r>
      <w:r>
        <w:tab/>
        <w:t>5</w:t>
      </w:r>
      <w:r w:rsidR="00D40CDC">
        <w:tab/>
      </w:r>
    </w:p>
    <w:p w:rsidR="00145E59" w:rsidRDefault="00D40CDC" w:rsidP="00D40CDC">
      <w:r>
        <w:tab/>
        <w:t>221242</w:t>
      </w:r>
      <w:r>
        <w:tab/>
      </w:r>
      <w:r w:rsidR="00CF19E6">
        <w:tab/>
        <w:t>3,5</w:t>
      </w:r>
      <w:r>
        <w:tab/>
      </w:r>
    </w:p>
    <w:sectPr w:rsidR="0014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DC"/>
    <w:rsid w:val="00145E59"/>
    <w:rsid w:val="00CF19E6"/>
    <w:rsid w:val="00D40CDC"/>
    <w:rsid w:val="00E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D842"/>
  <w15:chartTrackingRefBased/>
  <w15:docId w15:val="{0D9B5550-E3E0-49C7-B5F3-C34C7DA3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2024-04-16T19:03:00Z</dcterms:created>
  <dcterms:modified xsi:type="dcterms:W3CDTF">2024-04-16T19:03:00Z</dcterms:modified>
</cp:coreProperties>
</file>