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48" w:rsidRDefault="00750760">
      <w:r>
        <w:t xml:space="preserve">Wyniki seminarium grupa 2 w </w:t>
      </w:r>
      <w:proofErr w:type="spellStart"/>
      <w:r>
        <w:t>dmiu</w:t>
      </w:r>
      <w:proofErr w:type="spellEnd"/>
      <w:r>
        <w:t xml:space="preserve"> 15.04.2021</w:t>
      </w:r>
    </w:p>
    <w:p w:rsidR="00750760" w:rsidRDefault="00750760" w:rsidP="00750760">
      <w:r>
        <w:t>Naz</w:t>
      </w:r>
      <w:r>
        <w:t>wisko i imię</w:t>
      </w:r>
      <w:r>
        <w:tab/>
        <w:t>Nr indeksu</w:t>
      </w:r>
      <w:r>
        <w:tab/>
      </w:r>
      <w:r>
        <w:tab/>
        <w:t>Ocena</w:t>
      </w:r>
    </w:p>
    <w:p w:rsidR="00750760" w:rsidRDefault="00750760" w:rsidP="00750760">
      <w:r>
        <w:tab/>
      </w:r>
      <w:r w:rsidR="00F67350">
        <w:tab/>
      </w:r>
      <w:r w:rsidR="00F67350">
        <w:tab/>
      </w:r>
      <w:r>
        <w:t>221156</w:t>
      </w:r>
      <w:r>
        <w:tab/>
      </w:r>
      <w:r>
        <w:tab/>
        <w:t>4.5</w:t>
      </w:r>
      <w:r>
        <w:tab/>
      </w:r>
      <w:r>
        <w:tab/>
      </w:r>
    </w:p>
    <w:p w:rsidR="00750760" w:rsidRDefault="00750760" w:rsidP="00750760">
      <w:r>
        <w:tab/>
      </w:r>
      <w:r>
        <w:tab/>
      </w:r>
      <w:r w:rsidR="00F67350">
        <w:tab/>
      </w:r>
      <w:r>
        <w:t>221282</w:t>
      </w:r>
      <w:r>
        <w:tab/>
      </w:r>
      <w:r>
        <w:tab/>
        <w:t>5</w:t>
      </w:r>
      <w:r>
        <w:tab/>
      </w:r>
    </w:p>
    <w:p w:rsidR="00750760" w:rsidRDefault="00750760" w:rsidP="00750760">
      <w:r>
        <w:tab/>
      </w:r>
      <w:r w:rsidR="00F67350">
        <w:tab/>
      </w:r>
      <w:r w:rsidR="00F67350">
        <w:tab/>
      </w:r>
      <w:r>
        <w:t>221201</w:t>
      </w:r>
      <w:r>
        <w:tab/>
      </w:r>
      <w:r>
        <w:tab/>
        <w:t>3.5</w:t>
      </w:r>
      <w:r>
        <w:tab/>
      </w:r>
    </w:p>
    <w:p w:rsidR="00750760" w:rsidRDefault="00750760" w:rsidP="00750760">
      <w:r>
        <w:tab/>
      </w:r>
      <w:r w:rsidR="00F67350">
        <w:tab/>
      </w:r>
      <w:r w:rsidR="00F67350">
        <w:tab/>
      </w:r>
      <w:r>
        <w:t>221194</w:t>
      </w:r>
      <w:r>
        <w:tab/>
      </w:r>
      <w:r>
        <w:tab/>
        <w:t>4</w:t>
      </w:r>
      <w:r>
        <w:tab/>
      </w:r>
      <w:r>
        <w:tab/>
      </w:r>
    </w:p>
    <w:p w:rsidR="00750760" w:rsidRDefault="00750760" w:rsidP="00750760">
      <w:r>
        <w:tab/>
      </w:r>
      <w:r w:rsidR="00F67350">
        <w:tab/>
      </w:r>
      <w:r w:rsidR="00F67350">
        <w:tab/>
      </w:r>
      <w:r>
        <w:t>221154</w:t>
      </w:r>
      <w:r>
        <w:tab/>
      </w:r>
      <w:r>
        <w:tab/>
        <w:t>3,5</w:t>
      </w:r>
      <w:r>
        <w:tab/>
      </w:r>
      <w:r>
        <w:tab/>
      </w:r>
    </w:p>
    <w:p w:rsidR="00750760" w:rsidRDefault="00750760" w:rsidP="00750760">
      <w:r>
        <w:tab/>
      </w:r>
      <w:r w:rsidR="00F67350">
        <w:tab/>
      </w:r>
      <w:r w:rsidR="00F67350">
        <w:tab/>
      </w:r>
      <w:r>
        <w:t>221192</w:t>
      </w:r>
      <w:r>
        <w:tab/>
      </w:r>
      <w:r>
        <w:tab/>
        <w:t>3,5</w:t>
      </w:r>
      <w:r>
        <w:tab/>
      </w:r>
      <w:r>
        <w:tab/>
      </w:r>
      <w:r>
        <w:tab/>
      </w:r>
      <w:r>
        <w:tab/>
      </w:r>
    </w:p>
    <w:p w:rsidR="00750760" w:rsidRDefault="00750760" w:rsidP="00750760">
      <w:r>
        <w:tab/>
      </w:r>
      <w:r w:rsidR="00F67350">
        <w:tab/>
      </w:r>
      <w:r w:rsidR="00F67350">
        <w:tab/>
      </w:r>
      <w:r>
        <w:t>221308</w:t>
      </w:r>
      <w:r>
        <w:tab/>
      </w:r>
      <w:r>
        <w:tab/>
        <w:t>4</w:t>
      </w:r>
      <w:r>
        <w:tab/>
      </w:r>
      <w:r>
        <w:tab/>
      </w:r>
    </w:p>
    <w:p w:rsidR="00750760" w:rsidRDefault="00750760" w:rsidP="00750760">
      <w:r>
        <w:tab/>
      </w:r>
      <w:r w:rsidR="00F67350">
        <w:tab/>
      </w:r>
      <w:r w:rsidR="00F67350">
        <w:tab/>
      </w:r>
      <w:r>
        <w:t>200404</w:t>
      </w:r>
      <w:r>
        <w:tab/>
      </w:r>
      <w:r>
        <w:tab/>
        <w:t>5</w:t>
      </w:r>
      <w:r>
        <w:tab/>
      </w:r>
    </w:p>
    <w:p w:rsidR="00750760" w:rsidRDefault="00750760" w:rsidP="00750760">
      <w:r>
        <w:tab/>
      </w:r>
      <w:r w:rsidR="00F67350">
        <w:tab/>
      </w:r>
      <w:r w:rsidR="00F67350">
        <w:tab/>
      </w:r>
      <w:r>
        <w:t>221125</w:t>
      </w:r>
      <w:r>
        <w:tab/>
      </w:r>
      <w:r>
        <w:tab/>
        <w:t>4.5</w:t>
      </w:r>
      <w:r>
        <w:tab/>
      </w:r>
      <w:r>
        <w:tab/>
      </w:r>
    </w:p>
    <w:p w:rsidR="00750760" w:rsidRDefault="00750760" w:rsidP="00750760">
      <w:r>
        <w:tab/>
      </w:r>
      <w:r>
        <w:tab/>
      </w:r>
      <w:r w:rsidR="00F67350">
        <w:tab/>
      </w:r>
      <w:r>
        <w:t>221171</w:t>
      </w:r>
      <w:r>
        <w:tab/>
      </w:r>
      <w:r>
        <w:tab/>
        <w:t>3.5</w:t>
      </w:r>
      <w:r>
        <w:tab/>
      </w:r>
    </w:p>
    <w:p w:rsidR="00750760" w:rsidRDefault="00750760" w:rsidP="00750760">
      <w:r>
        <w:tab/>
      </w:r>
      <w:r w:rsidR="00F67350">
        <w:tab/>
      </w:r>
      <w:r w:rsidR="00F67350">
        <w:tab/>
      </w:r>
      <w:r>
        <w:t>221210</w:t>
      </w:r>
      <w:r>
        <w:tab/>
      </w:r>
      <w:r>
        <w:tab/>
        <w:t>3.5</w:t>
      </w:r>
      <w:r>
        <w:tab/>
      </w:r>
      <w:r>
        <w:tab/>
      </w:r>
    </w:p>
    <w:p w:rsidR="00750760" w:rsidRDefault="00750760" w:rsidP="00750760">
      <w:r>
        <w:tab/>
      </w:r>
      <w:r w:rsidR="00F67350">
        <w:tab/>
      </w:r>
      <w:r w:rsidR="00F67350">
        <w:tab/>
      </w:r>
      <w:r>
        <w:t>221239</w:t>
      </w:r>
      <w:r>
        <w:tab/>
      </w:r>
      <w:r>
        <w:tab/>
        <w:t>5</w:t>
      </w:r>
      <w:r>
        <w:tab/>
      </w:r>
    </w:p>
    <w:p w:rsidR="00750760" w:rsidRDefault="00750760" w:rsidP="00750760">
      <w:r>
        <w:tab/>
      </w:r>
      <w:r w:rsidR="00F67350">
        <w:tab/>
      </w:r>
      <w:r w:rsidR="00F67350">
        <w:tab/>
      </w:r>
      <w:r>
        <w:t>221313</w:t>
      </w:r>
      <w:r>
        <w:tab/>
      </w:r>
      <w:r>
        <w:tab/>
        <w:t>4</w:t>
      </w:r>
      <w:r>
        <w:tab/>
      </w:r>
      <w:r>
        <w:tab/>
      </w:r>
    </w:p>
    <w:p w:rsidR="00750760" w:rsidRDefault="00750760" w:rsidP="00750760">
      <w:r>
        <w:tab/>
      </w:r>
      <w:r w:rsidR="00F67350">
        <w:tab/>
      </w:r>
      <w:r w:rsidR="00F67350">
        <w:tab/>
      </w:r>
      <w:r>
        <w:t>221328</w:t>
      </w:r>
      <w:r>
        <w:tab/>
      </w:r>
      <w:r>
        <w:tab/>
        <w:t>4,5</w:t>
      </w:r>
      <w:r>
        <w:tab/>
      </w:r>
    </w:p>
    <w:p w:rsidR="00750760" w:rsidRDefault="00750760" w:rsidP="00750760">
      <w:r>
        <w:tab/>
      </w:r>
      <w:r>
        <w:tab/>
      </w:r>
      <w:r w:rsidR="00F67350">
        <w:tab/>
      </w:r>
      <w:r>
        <w:t>221231</w:t>
      </w:r>
      <w:r>
        <w:tab/>
      </w:r>
      <w:r>
        <w:tab/>
        <w:t>3.5</w:t>
      </w:r>
      <w:r>
        <w:tab/>
      </w:r>
    </w:p>
    <w:p w:rsidR="00750760" w:rsidRDefault="00750760" w:rsidP="00750760">
      <w:r>
        <w:tab/>
      </w:r>
      <w:r w:rsidR="00F67350">
        <w:tab/>
      </w:r>
      <w:r w:rsidR="00F67350">
        <w:tab/>
      </w:r>
      <w:r>
        <w:t>221165</w:t>
      </w:r>
      <w:r>
        <w:tab/>
      </w:r>
      <w:r>
        <w:tab/>
        <w:t>5</w:t>
      </w:r>
      <w:r>
        <w:tab/>
      </w:r>
    </w:p>
    <w:p w:rsidR="00750760" w:rsidRDefault="00750760" w:rsidP="00750760">
      <w:r>
        <w:tab/>
      </w:r>
      <w:r w:rsidR="00F67350">
        <w:tab/>
      </w:r>
      <w:r w:rsidR="00F67350">
        <w:tab/>
      </w:r>
      <w:r>
        <w:t>221180</w:t>
      </w:r>
      <w:r>
        <w:tab/>
      </w:r>
      <w:r>
        <w:tab/>
        <w:t>5</w:t>
      </w:r>
      <w:r>
        <w:tab/>
      </w:r>
      <w:r>
        <w:tab/>
      </w:r>
    </w:p>
    <w:p w:rsidR="00750760" w:rsidRDefault="00750760" w:rsidP="00750760">
      <w:r>
        <w:tab/>
      </w:r>
      <w:r w:rsidR="00F67350">
        <w:tab/>
      </w:r>
      <w:r w:rsidR="00F67350">
        <w:tab/>
      </w:r>
      <w:r>
        <w:t>221261</w:t>
      </w:r>
      <w:r>
        <w:tab/>
      </w:r>
      <w:r>
        <w:tab/>
        <w:t>3.5</w:t>
      </w:r>
      <w:r>
        <w:tab/>
      </w:r>
      <w:r>
        <w:tab/>
      </w:r>
    </w:p>
    <w:p w:rsidR="00750760" w:rsidRDefault="00750760" w:rsidP="00750760">
      <w:r>
        <w:tab/>
      </w:r>
      <w:r w:rsidR="00F67350">
        <w:tab/>
      </w:r>
      <w:r w:rsidR="00F67350">
        <w:tab/>
      </w:r>
      <w:r>
        <w:t>221185</w:t>
      </w:r>
      <w:r>
        <w:tab/>
      </w:r>
      <w:r>
        <w:tab/>
        <w:t>5</w:t>
      </w:r>
      <w:r>
        <w:tab/>
      </w:r>
      <w:r>
        <w:tab/>
      </w:r>
    </w:p>
    <w:p w:rsidR="00750760" w:rsidRDefault="00750760" w:rsidP="00750760">
      <w:r>
        <w:tab/>
      </w:r>
      <w:r w:rsidR="00F67350">
        <w:tab/>
      </w:r>
      <w:r w:rsidR="00F67350">
        <w:tab/>
      </w:r>
      <w:r>
        <w:t>221285</w:t>
      </w:r>
      <w:r>
        <w:tab/>
      </w:r>
      <w:r>
        <w:tab/>
        <w:t>4</w:t>
      </w:r>
      <w:r>
        <w:tab/>
      </w:r>
    </w:p>
    <w:p w:rsidR="00750760" w:rsidRDefault="00750760" w:rsidP="00750760">
      <w:r>
        <w:tab/>
      </w:r>
      <w:r w:rsidR="00F67350">
        <w:tab/>
      </w:r>
      <w:r w:rsidR="00F67350">
        <w:tab/>
      </w:r>
      <w:bookmarkStart w:id="0" w:name="_GoBack"/>
      <w:bookmarkEnd w:id="0"/>
      <w:r>
        <w:t>221310</w:t>
      </w:r>
      <w:r>
        <w:tab/>
      </w:r>
      <w:r>
        <w:tab/>
        <w:t>4,5</w:t>
      </w:r>
      <w:r>
        <w:tab/>
      </w:r>
      <w:r>
        <w:tab/>
      </w:r>
    </w:p>
    <w:sectPr w:rsidR="0075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60"/>
    <w:rsid w:val="00750760"/>
    <w:rsid w:val="00DD2F48"/>
    <w:rsid w:val="00F6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F293"/>
  <w15:chartTrackingRefBased/>
  <w15:docId w15:val="{C7DEC0AB-7718-442F-8994-B9912169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2024-04-15T21:22:00Z</dcterms:created>
  <dcterms:modified xsi:type="dcterms:W3CDTF">2024-04-15T21:22:00Z</dcterms:modified>
</cp:coreProperties>
</file>