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40" w:rsidRPr="00B84F60" w:rsidRDefault="00B84F60">
      <w:pPr>
        <w:rPr>
          <w:b/>
        </w:rPr>
      </w:pPr>
      <w:r w:rsidRPr="00B84F60">
        <w:rPr>
          <w:b/>
        </w:rPr>
        <w:t xml:space="preserve">Wyniki seminarium – </w:t>
      </w:r>
      <w:proofErr w:type="spellStart"/>
      <w:r w:rsidRPr="00B84F60">
        <w:rPr>
          <w:b/>
        </w:rPr>
        <w:t>Farmakogenetyka</w:t>
      </w:r>
      <w:proofErr w:type="spellEnd"/>
      <w:r w:rsidRPr="00B84F60">
        <w:rPr>
          <w:b/>
        </w:rPr>
        <w:t xml:space="preserve"> </w:t>
      </w:r>
      <w:r w:rsidRPr="00B84F60">
        <w:rPr>
          <w:b/>
        </w:rPr>
        <w:tab/>
        <w:t>25.03.2024r.</w:t>
      </w:r>
    </w:p>
    <w:tbl>
      <w:tblPr>
        <w:tblpPr w:leftFromText="141" w:rightFromText="141" w:vertAnchor="page" w:horzAnchor="margin" w:tblpY="1891"/>
        <w:tblW w:w="3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1"/>
        <w:gridCol w:w="1515"/>
      </w:tblGrid>
      <w:tr w:rsidR="00AA58C5" w:rsidRPr="00B84F60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8C5" w:rsidRPr="00B84F60" w:rsidRDefault="00AA58C5" w:rsidP="00B84F60">
            <w:bookmarkStart w:id="0" w:name="_GoBack"/>
            <w:bookmarkEnd w:id="0"/>
            <w:r w:rsidRPr="00B84F60">
              <w:t>Nr indeksu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Ocena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221273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221213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221287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221301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202220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3,5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221266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221295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221323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200347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3.5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221319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3.5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3.5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191573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221139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3.5</w:t>
            </w:r>
          </w:p>
        </w:tc>
      </w:tr>
      <w:tr w:rsidR="00AA58C5" w:rsidRPr="00B84F60" w:rsidTr="00AA58C5">
        <w:trPr>
          <w:trHeight w:val="454"/>
        </w:trPr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8C5" w:rsidRPr="00B84F60" w:rsidRDefault="00AA58C5" w:rsidP="00B84F60">
            <w:r w:rsidRPr="00B84F60">
              <w:t>221258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8C5" w:rsidRPr="00B84F60" w:rsidRDefault="00AA58C5" w:rsidP="00B84F60">
            <w:pPr>
              <w:jc w:val="center"/>
            </w:pPr>
            <w:r>
              <w:t>4</w:t>
            </w:r>
          </w:p>
        </w:tc>
      </w:tr>
    </w:tbl>
    <w:p w:rsidR="00B84F60" w:rsidRDefault="00B84F60"/>
    <w:sectPr w:rsidR="00B8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0"/>
    <w:rsid w:val="00616740"/>
    <w:rsid w:val="00AA58C5"/>
    <w:rsid w:val="00B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D70F"/>
  <w15:chartTrackingRefBased/>
  <w15:docId w15:val="{38248446-215A-449D-A0BC-A21A84AB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2024-03-26T12:24:00Z</dcterms:created>
  <dcterms:modified xsi:type="dcterms:W3CDTF">2024-03-26T12:24:00Z</dcterms:modified>
</cp:coreProperties>
</file>