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68485" w14:textId="77777777" w:rsidR="00090ABE" w:rsidRDefault="00090ABE" w:rsidP="00090ABE">
      <w:pPr>
        <w:rPr>
          <w:b/>
          <w:sz w:val="24"/>
        </w:rPr>
      </w:pPr>
    </w:p>
    <w:p w14:paraId="46E6ABD2" w14:textId="18EF5BA1" w:rsidR="00090ABE" w:rsidRDefault="00090ABE" w:rsidP="00090ABE">
      <w:pPr>
        <w:rPr>
          <w:b/>
          <w:sz w:val="24"/>
        </w:rPr>
      </w:pPr>
      <w:r>
        <w:rPr>
          <w:b/>
          <w:sz w:val="24"/>
        </w:rPr>
        <w:t xml:space="preserve">Wyniki seminarium </w:t>
      </w:r>
      <w:r w:rsidR="00186D65">
        <w:rPr>
          <w:b/>
          <w:sz w:val="24"/>
        </w:rPr>
        <w:t xml:space="preserve">2 – markery molekularne </w:t>
      </w:r>
      <w:r>
        <w:rPr>
          <w:b/>
          <w:sz w:val="24"/>
        </w:rPr>
        <w:t xml:space="preserve">w dniu </w:t>
      </w:r>
      <w:r w:rsidR="00186D65">
        <w:rPr>
          <w:b/>
          <w:sz w:val="24"/>
        </w:rPr>
        <w:t>4</w:t>
      </w:r>
      <w:r>
        <w:rPr>
          <w:b/>
          <w:sz w:val="24"/>
        </w:rPr>
        <w:t>.0</w:t>
      </w:r>
      <w:r w:rsidR="00186D65">
        <w:rPr>
          <w:b/>
          <w:sz w:val="24"/>
        </w:rPr>
        <w:t>4</w:t>
      </w:r>
      <w:r>
        <w:rPr>
          <w:b/>
          <w:sz w:val="24"/>
        </w:rPr>
        <w:t>.2024r</w:t>
      </w:r>
    </w:p>
    <w:p w14:paraId="1A5A7866" w14:textId="77777777" w:rsidR="00090ABE" w:rsidRPr="003C6FD0" w:rsidRDefault="00090ABE" w:rsidP="00090ABE">
      <w:pPr>
        <w:rPr>
          <w:b/>
          <w:sz w:val="24"/>
        </w:rPr>
      </w:pPr>
      <w:r>
        <w:rPr>
          <w:b/>
          <w:sz w:val="24"/>
        </w:rPr>
        <w:t>Grupa 5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35"/>
        <w:gridCol w:w="4335"/>
      </w:tblGrid>
      <w:tr w:rsidR="00CE71D8" w:rsidRPr="00DC0960" w14:paraId="57408C6E" w14:textId="77777777" w:rsidTr="00186D65">
        <w:trPr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A41E" w14:textId="77777777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096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DC2E" w14:textId="77777777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0960">
              <w:rPr>
                <w:rFonts w:ascii="Calibri" w:eastAsia="Times New Roman" w:hAnsi="Calibri" w:cs="Calibri"/>
                <w:color w:val="000000"/>
                <w:lang w:eastAsia="pl-PL"/>
              </w:rPr>
              <w:t>Nr indeksu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09CEB" w14:textId="77777777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Ocena</w:t>
            </w:r>
          </w:p>
        </w:tc>
      </w:tr>
      <w:tr w:rsidR="00CE71D8" w:rsidRPr="00DC0960" w14:paraId="5F0BD4A4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467A" w14:textId="77777777" w:rsidR="00CE71D8" w:rsidRPr="00941FDC" w:rsidRDefault="00CE71D8" w:rsidP="00DE074D">
            <w:r w:rsidRPr="00941FDC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B373" w14:textId="77777777" w:rsidR="00CE71D8" w:rsidRPr="00941FDC" w:rsidRDefault="00CE71D8" w:rsidP="00DE074D">
            <w:r w:rsidRPr="00941FDC">
              <w:t>221126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29A8" w14:textId="785AE441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o zgłoszenie się do Zakładu Biochemii</w:t>
            </w:r>
          </w:p>
        </w:tc>
      </w:tr>
      <w:tr w:rsidR="00CE71D8" w:rsidRPr="00DC0960" w14:paraId="5191CC5E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83C6" w14:textId="77777777" w:rsidR="00CE71D8" w:rsidRPr="00941FDC" w:rsidRDefault="00CE71D8" w:rsidP="00DE074D">
            <w:r w:rsidRPr="00941FDC"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27DC" w14:textId="77777777" w:rsidR="00CE71D8" w:rsidRPr="00941FDC" w:rsidRDefault="00CE71D8" w:rsidP="00DE074D">
            <w:r w:rsidRPr="00941FDC">
              <w:t>221235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F019" w14:textId="6345AEBB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14:paraId="4496FE58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1175" w14:textId="77777777" w:rsidR="00CE71D8" w:rsidRPr="00941FDC" w:rsidRDefault="00CE71D8" w:rsidP="00DE074D">
            <w:r w:rsidRPr="00941FDC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C9124" w14:textId="77777777" w:rsidR="00CE71D8" w:rsidRPr="00941FDC" w:rsidRDefault="00CE71D8" w:rsidP="00DE074D">
            <w:r w:rsidRPr="00941FDC">
              <w:t>221207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F18A" w14:textId="3F8B3BA1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71D8" w:rsidRPr="00DC0960" w14:paraId="0B016B6C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4D2F" w14:textId="77777777" w:rsidR="00CE71D8" w:rsidRPr="00941FDC" w:rsidRDefault="00CE71D8" w:rsidP="00DE074D">
            <w:r w:rsidRPr="00941FDC"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5EE66" w14:textId="77777777" w:rsidR="00CE71D8" w:rsidRPr="00941FDC" w:rsidRDefault="00CE71D8" w:rsidP="00DE074D">
            <w:r w:rsidRPr="00941FDC">
              <w:t>221270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78F4E" w14:textId="77777777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14:paraId="072138FD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2B7AB" w14:textId="77777777" w:rsidR="00CE71D8" w:rsidRPr="00941FDC" w:rsidRDefault="00CE71D8" w:rsidP="00DE074D">
            <w:r w:rsidRPr="00941FDC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061E" w14:textId="77777777" w:rsidR="00CE71D8" w:rsidRPr="00941FDC" w:rsidRDefault="00CE71D8" w:rsidP="00DE074D">
            <w:r w:rsidRPr="00941FDC">
              <w:t>221208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956C" w14:textId="1DAB9122" w:rsidR="00CE71D8" w:rsidRPr="00186D65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Proszę o zgłoszenie się do Zakładu Biochemii</w:t>
            </w:r>
          </w:p>
        </w:tc>
      </w:tr>
      <w:tr w:rsidR="00CE71D8" w:rsidRPr="00DC0960" w14:paraId="0BD5580C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F2FE" w14:textId="77777777" w:rsidR="00CE71D8" w:rsidRPr="00941FDC" w:rsidRDefault="00CE71D8" w:rsidP="00DE074D">
            <w:r w:rsidRPr="00941FDC"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ACC6" w14:textId="77777777" w:rsidR="00CE71D8" w:rsidRPr="00941FDC" w:rsidRDefault="00CE71D8" w:rsidP="00DE074D">
            <w:r w:rsidRPr="00941FDC">
              <w:t>221116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121A" w14:textId="3B4A7A62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="00CE71D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E71D8" w:rsidRPr="00DC0960" w14:paraId="59573DFD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8DB8" w14:textId="77777777" w:rsidR="00CE71D8" w:rsidRPr="00941FDC" w:rsidRDefault="00CE71D8" w:rsidP="00DE074D">
            <w:r w:rsidRPr="00941FDC"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78A7" w14:textId="77777777" w:rsidR="00CE71D8" w:rsidRPr="00941FDC" w:rsidRDefault="00CE71D8" w:rsidP="00DE074D">
            <w:r w:rsidRPr="00941FDC">
              <w:t>221277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69F9" w14:textId="1AB56794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86D65"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CE71D8" w:rsidRPr="00DC0960" w14:paraId="65E16082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E629" w14:textId="77777777" w:rsidR="00CE71D8" w:rsidRPr="00941FDC" w:rsidRDefault="00CE71D8" w:rsidP="00DE074D">
            <w:r w:rsidRPr="00941FDC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5ECE" w14:textId="77777777" w:rsidR="00CE71D8" w:rsidRPr="00941FDC" w:rsidRDefault="00CE71D8" w:rsidP="00DE074D">
            <w:r w:rsidRPr="00941FDC">
              <w:t>221243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C940" w14:textId="67C17AB3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14:paraId="0556AE35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4747" w14:textId="77777777" w:rsidR="00CE71D8" w:rsidRPr="00941FDC" w:rsidRDefault="00CE71D8" w:rsidP="00DE074D">
            <w:r w:rsidRPr="00941FDC"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1F6C" w14:textId="77777777" w:rsidR="00CE71D8" w:rsidRPr="00941FDC" w:rsidRDefault="00CE71D8" w:rsidP="00DE074D">
            <w:r w:rsidRPr="00941FDC">
              <w:t>221326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47A7" w14:textId="33843502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86D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</w:tr>
      <w:tr w:rsidR="00CE71D8" w:rsidRPr="00DC0960" w14:paraId="2AF5EB1E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5E73E" w14:textId="77777777" w:rsidR="00CE71D8" w:rsidRPr="00941FDC" w:rsidRDefault="00CE71D8" w:rsidP="00DE074D">
            <w:r w:rsidRPr="00941FDC"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51403" w14:textId="77777777" w:rsidR="00CE71D8" w:rsidRPr="00941FDC" w:rsidRDefault="00CE71D8" w:rsidP="00DE074D">
            <w:r w:rsidRPr="00941FDC">
              <w:t>221220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6C71" w14:textId="77A4E393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CE71D8"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CE71D8" w:rsidRPr="00DC0960" w14:paraId="3584A1E8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99CFD" w14:textId="77777777" w:rsidR="00CE71D8" w:rsidRPr="00941FDC" w:rsidRDefault="00CE71D8" w:rsidP="00DE074D">
            <w:r w:rsidRPr="00941FDC"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6D81" w14:textId="77777777" w:rsidR="00CE71D8" w:rsidRPr="00941FDC" w:rsidRDefault="00CE71D8" w:rsidP="00DE074D">
            <w:r w:rsidRPr="00941FDC">
              <w:t>221136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AE4E" w14:textId="4A0B5A21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D65">
              <w:rPr>
                <w:rFonts w:ascii="Calibri" w:eastAsia="Times New Roman" w:hAnsi="Calibri" w:cs="Calibri"/>
                <w:color w:val="FF0000"/>
                <w:lang w:eastAsia="pl-PL"/>
              </w:rPr>
              <w:t>2.0</w:t>
            </w:r>
          </w:p>
        </w:tc>
      </w:tr>
      <w:tr w:rsidR="00CE71D8" w:rsidRPr="00DC0960" w14:paraId="19536D5D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0445" w14:textId="77777777" w:rsidR="00CE71D8" w:rsidRPr="00941FDC" w:rsidRDefault="00CE71D8" w:rsidP="00DE074D">
            <w:r w:rsidRPr="00941FDC"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8D61" w14:textId="77777777" w:rsidR="00CE71D8" w:rsidRPr="00941FDC" w:rsidRDefault="00CE71D8" w:rsidP="00DE074D">
            <w:r w:rsidRPr="00941FDC">
              <w:t>221268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928F" w14:textId="1FEC2179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14:paraId="68B7F266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5477" w14:textId="77777777" w:rsidR="00CE71D8" w:rsidRPr="00941FDC" w:rsidRDefault="00CE71D8" w:rsidP="00DE074D">
            <w:r w:rsidRPr="00941FDC"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1E3D" w14:textId="77777777" w:rsidR="00CE71D8" w:rsidRPr="00941FDC" w:rsidRDefault="00CE71D8" w:rsidP="00DE074D">
            <w:r w:rsidRPr="00941FDC">
              <w:t>221223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EF2B" w14:textId="19A5FC61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6D65">
              <w:rPr>
                <w:rFonts w:ascii="Calibri" w:eastAsia="Times New Roman" w:hAnsi="Calibri" w:cs="Calibri"/>
                <w:color w:val="FF0000"/>
                <w:lang w:eastAsia="pl-PL"/>
              </w:rPr>
              <w:t>2.0</w:t>
            </w:r>
          </w:p>
        </w:tc>
      </w:tr>
      <w:tr w:rsidR="00CE71D8" w:rsidRPr="00DC0960" w14:paraId="133AD9F0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3294" w14:textId="77777777" w:rsidR="00CE71D8" w:rsidRPr="00941FDC" w:rsidRDefault="00CE71D8" w:rsidP="00DE074D">
            <w:r w:rsidRPr="00941FDC"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5DD0" w14:textId="77777777" w:rsidR="00CE71D8" w:rsidRPr="00941FDC" w:rsidRDefault="00CE71D8" w:rsidP="00DE074D">
            <w:r w:rsidRPr="00941FDC">
              <w:t>221262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CCC1" w14:textId="5FA64C98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4.5</w:t>
            </w:r>
          </w:p>
        </w:tc>
      </w:tr>
      <w:tr w:rsidR="00CE71D8" w:rsidRPr="00DC0960" w14:paraId="5795EE6B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8D26" w14:textId="77777777" w:rsidR="00CE71D8" w:rsidRPr="00941FDC" w:rsidRDefault="00CE71D8" w:rsidP="00DE074D">
            <w:r w:rsidRPr="00941FDC"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D727" w14:textId="77777777" w:rsidR="00CE71D8" w:rsidRPr="00941FDC" w:rsidRDefault="00CE71D8" w:rsidP="00DE074D">
            <w:r w:rsidRPr="00941FDC">
              <w:t>221167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BFAD" w14:textId="77777777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14:paraId="5E29AEF1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5CE9" w14:textId="77777777" w:rsidR="00CE71D8" w:rsidRPr="00941FDC" w:rsidRDefault="00CE71D8" w:rsidP="00DE074D">
            <w:r w:rsidRPr="00941FDC"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1F8D" w14:textId="77777777" w:rsidR="00CE71D8" w:rsidRPr="00941FDC" w:rsidRDefault="00CE71D8" w:rsidP="00DE074D">
            <w:r w:rsidRPr="00941FDC">
              <w:t>221265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33F2" w14:textId="0E2FE887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4 -</w:t>
            </w:r>
          </w:p>
        </w:tc>
      </w:tr>
      <w:tr w:rsidR="00CE71D8" w:rsidRPr="00DC0960" w14:paraId="57AFEFD5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4033" w14:textId="77777777" w:rsidR="00CE71D8" w:rsidRPr="00941FDC" w:rsidRDefault="00CE71D8" w:rsidP="00DE074D">
            <w:r w:rsidRPr="00941FDC"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A68A" w14:textId="77777777" w:rsidR="00CE71D8" w:rsidRPr="00941FDC" w:rsidRDefault="00CE71D8" w:rsidP="00DE074D">
            <w:r w:rsidRPr="00941FDC">
              <w:t>221212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1D6F2" w14:textId="6AE46E98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86D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</w:tr>
      <w:tr w:rsidR="00CE71D8" w:rsidRPr="00DC0960" w14:paraId="5952D527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0AA21" w14:textId="77777777" w:rsidR="00CE71D8" w:rsidRPr="00941FDC" w:rsidRDefault="00CE71D8" w:rsidP="00DE074D">
            <w:r w:rsidRPr="00941FDC"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6F1C" w14:textId="77777777" w:rsidR="00CE71D8" w:rsidRPr="00941FDC" w:rsidRDefault="00CE71D8" w:rsidP="00DE074D">
            <w:r w:rsidRPr="00941FDC">
              <w:t>221229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44B7" w14:textId="1D899ED7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3.5</w:t>
            </w:r>
          </w:p>
        </w:tc>
      </w:tr>
      <w:tr w:rsidR="00CE71D8" w:rsidRPr="00DC0960" w14:paraId="3B68629F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82D9B" w14:textId="77777777" w:rsidR="00CE71D8" w:rsidRPr="00941FDC" w:rsidRDefault="00CE71D8" w:rsidP="00DE074D">
            <w:r w:rsidRPr="00941FDC">
              <w:t>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777C" w14:textId="77777777" w:rsidR="00CE71D8" w:rsidRPr="00941FDC" w:rsidRDefault="00CE71D8" w:rsidP="00DE074D">
            <w:r w:rsidRPr="00941FDC">
              <w:t>221142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6CAA2" w14:textId="55342E54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E71D8" w:rsidRPr="00DC0960" w14:paraId="5EF42645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4953" w14:textId="77777777" w:rsidR="00CE71D8" w:rsidRPr="00941FDC" w:rsidRDefault="00CE71D8" w:rsidP="00DE074D">
            <w:r w:rsidRPr="00941FDC"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5CDA5" w14:textId="77777777" w:rsidR="00CE71D8" w:rsidRPr="00941FDC" w:rsidRDefault="00CE71D8" w:rsidP="00DE074D">
            <w:r w:rsidRPr="00941FDC">
              <w:t>222544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FA46" w14:textId="7BE594B0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86D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</w:t>
            </w:r>
          </w:p>
        </w:tc>
      </w:tr>
      <w:tr w:rsidR="00CE71D8" w:rsidRPr="00DC0960" w14:paraId="1C431C46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12E9" w14:textId="77777777" w:rsidR="00CE71D8" w:rsidRPr="00941FDC" w:rsidRDefault="00CE71D8" w:rsidP="00DE074D">
            <w:r w:rsidRPr="00941FDC">
              <w:t>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596D" w14:textId="77777777" w:rsidR="00CE71D8" w:rsidRPr="00941FDC" w:rsidRDefault="00CE71D8" w:rsidP="00DE074D">
            <w:r w:rsidRPr="00941FDC">
              <w:t>191588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69D7" w14:textId="00AF9BA4" w:rsidR="00CE71D8" w:rsidRPr="00DC0960" w:rsidRDefault="00186D65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CE71D8">
              <w:rPr>
                <w:rFonts w:ascii="Calibri" w:eastAsia="Times New Roman" w:hAnsi="Calibri" w:cs="Calibri"/>
                <w:color w:val="000000"/>
                <w:lang w:eastAsia="pl-PL"/>
              </w:rPr>
              <w:t>.5</w:t>
            </w:r>
          </w:p>
        </w:tc>
      </w:tr>
      <w:tr w:rsidR="00CE71D8" w:rsidRPr="00DC0960" w14:paraId="0DE408E9" w14:textId="77777777" w:rsidTr="00186D65">
        <w:trPr>
          <w:trHeight w:val="4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61A0" w14:textId="77777777" w:rsidR="00CE71D8" w:rsidRPr="00941FDC" w:rsidRDefault="00CE71D8" w:rsidP="00DE074D">
            <w:r w:rsidRPr="00941FDC">
              <w:t>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19CF" w14:textId="77777777" w:rsidR="00CE71D8" w:rsidRDefault="00CE71D8" w:rsidP="00DE074D">
            <w:r w:rsidRPr="00941FDC">
              <w:t>211961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D624" w14:textId="5539BFD6" w:rsidR="00CE71D8" w:rsidRPr="00DC0960" w:rsidRDefault="00CE71D8" w:rsidP="00DE0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</w:tbl>
    <w:p w14:paraId="0036806E" w14:textId="77777777" w:rsidR="006A3FCD" w:rsidRDefault="006A3FCD"/>
    <w:p w14:paraId="31FE43D2" w14:textId="4E4D3B0F" w:rsidR="00186D65" w:rsidRDefault="00186D65">
      <w:r>
        <w:t xml:space="preserve">Na poprawę ocen niedostatecznych macie Państwo czas do 22 kwietnia 2024r. (poniedziałek). Proszę o kontakt mailowy celem ustalenia terminu poprawy: </w:t>
      </w:r>
      <w:hyperlink r:id="rId4" w:history="1">
        <w:r w:rsidRPr="004F3258">
          <w:rPr>
            <w:rStyle w:val="Hipercze"/>
          </w:rPr>
          <w:t>agnieszka.jelen@umed.lodz.pl</w:t>
        </w:r>
      </w:hyperlink>
    </w:p>
    <w:p w14:paraId="6ED901E7" w14:textId="77777777" w:rsidR="00186D65" w:rsidRDefault="00186D65"/>
    <w:sectPr w:rsidR="0018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BE"/>
    <w:rsid w:val="00090ABE"/>
    <w:rsid w:val="00186D65"/>
    <w:rsid w:val="006A3FCD"/>
    <w:rsid w:val="00C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512E"/>
  <w15:chartTrackingRefBased/>
  <w15:docId w15:val="{85A2697B-2844-41A2-B566-A5A7FABE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D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Agnieszka Jeleń</cp:lastModifiedBy>
  <cp:revision>2</cp:revision>
  <dcterms:created xsi:type="dcterms:W3CDTF">2024-04-11T18:34:00Z</dcterms:created>
  <dcterms:modified xsi:type="dcterms:W3CDTF">2024-04-11T18:34:00Z</dcterms:modified>
</cp:coreProperties>
</file>