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F43B" w14:textId="10AB5E6E" w:rsidR="001C0220" w:rsidRDefault="001C0220" w:rsidP="001C0220">
      <w:pPr>
        <w:rPr>
          <w:b/>
          <w:sz w:val="24"/>
        </w:rPr>
      </w:pPr>
      <w:r>
        <w:rPr>
          <w:b/>
          <w:sz w:val="24"/>
        </w:rPr>
        <w:t xml:space="preserve">Wyniki seminarium </w:t>
      </w:r>
      <w:r>
        <w:rPr>
          <w:b/>
          <w:sz w:val="24"/>
        </w:rPr>
        <w:t>2 – markery molekularne w dniu 16</w:t>
      </w:r>
      <w:r>
        <w:rPr>
          <w:b/>
          <w:sz w:val="24"/>
        </w:rPr>
        <w:t>.04.2024r</w:t>
      </w:r>
    </w:p>
    <w:p w14:paraId="129C6580" w14:textId="4C24DB94" w:rsidR="001C0220" w:rsidRPr="003C6FD0" w:rsidRDefault="001C0220" w:rsidP="001C0220">
      <w:pPr>
        <w:rPr>
          <w:b/>
          <w:sz w:val="24"/>
        </w:rPr>
      </w:pPr>
      <w:r>
        <w:rPr>
          <w:b/>
          <w:sz w:val="24"/>
        </w:rPr>
        <w:t>Grupa 4</w:t>
      </w:r>
    </w:p>
    <w:tbl>
      <w:tblPr>
        <w:tblW w:w="4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2084"/>
      </w:tblGrid>
      <w:tr w:rsidR="001C0220" w14:paraId="6686E8DF" w14:textId="77777777" w:rsidTr="001C0220">
        <w:trPr>
          <w:trHeight w:val="454"/>
        </w:trPr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6A9D" w14:textId="77777777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 indeksu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EE91" w14:textId="77777777" w:rsidR="001C022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1C0220" w:rsidRPr="00DC0960" w14:paraId="68FAE522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095B1" w14:textId="77777777" w:rsidR="001C0220" w:rsidRPr="00572A76" w:rsidRDefault="001C0220" w:rsidP="001C0220">
            <w:r w:rsidRPr="009259D7">
              <w:t>221164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899C" w14:textId="57E9C70B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C0220" w:rsidRPr="00DC0960" w14:paraId="2EBD49DC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543C8" w14:textId="77777777" w:rsidR="001C0220" w:rsidRPr="00572A76" w:rsidRDefault="001C0220" w:rsidP="001C0220">
            <w:r w:rsidRPr="009259D7">
              <w:t>221216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4838" w14:textId="1FF5CED0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4 -</w:t>
            </w:r>
          </w:p>
        </w:tc>
      </w:tr>
      <w:tr w:rsidR="001C0220" w:rsidRPr="00DC0960" w14:paraId="45C385DF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75BA2" w14:textId="77777777" w:rsidR="001C0220" w:rsidRPr="00572A76" w:rsidRDefault="001C0220" w:rsidP="001C0220">
            <w:r w:rsidRPr="009259D7">
              <w:t>221138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201B" w14:textId="340BBBC8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.5</w:t>
            </w:r>
          </w:p>
        </w:tc>
      </w:tr>
      <w:tr w:rsidR="001C0220" w:rsidRPr="00DC0960" w14:paraId="6D1F7873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3A296" w14:textId="77777777" w:rsidR="001C0220" w:rsidRPr="00572A76" w:rsidRDefault="001C0220" w:rsidP="001C0220">
            <w:r w:rsidRPr="009259D7">
              <w:t>221193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47E2" w14:textId="2FE56CD8" w:rsidR="001C0220" w:rsidRPr="001C022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C0220">
              <w:rPr>
                <w:rFonts w:ascii="Calibri" w:eastAsia="Times New Roman" w:hAnsi="Calibri" w:cs="Calibri"/>
                <w:bCs/>
                <w:lang w:eastAsia="pl-PL"/>
              </w:rPr>
              <w:t>4</w:t>
            </w:r>
          </w:p>
        </w:tc>
      </w:tr>
      <w:tr w:rsidR="001C0220" w:rsidRPr="00DC0960" w14:paraId="0103F5BE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CBB53" w14:textId="77777777" w:rsidR="001C0220" w:rsidRPr="00572A76" w:rsidRDefault="001C0220" w:rsidP="001C0220">
            <w:r w:rsidRPr="009259D7">
              <w:t>221294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608D" w14:textId="414AD985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.5</w:t>
            </w:r>
          </w:p>
        </w:tc>
      </w:tr>
      <w:tr w:rsidR="001C0220" w:rsidRPr="00DC0960" w14:paraId="42B49699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71873" w14:textId="77777777" w:rsidR="001C0220" w:rsidRPr="00572A76" w:rsidRDefault="001C0220" w:rsidP="001C0220">
            <w:r w:rsidRPr="009259D7">
              <w:t>221199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9D84" w14:textId="3E46547E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4.5</w:t>
            </w:r>
          </w:p>
        </w:tc>
      </w:tr>
      <w:tr w:rsidR="001C0220" w:rsidRPr="00DC0960" w14:paraId="599F2ADB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25246" w14:textId="77777777" w:rsidR="001C0220" w:rsidRPr="00572A76" w:rsidRDefault="001C0220" w:rsidP="001C0220">
            <w:r w:rsidRPr="009259D7">
              <w:t>221228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B0BC3" w14:textId="26AF5278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4.5</w:t>
            </w:r>
          </w:p>
        </w:tc>
      </w:tr>
      <w:tr w:rsidR="001C0220" w:rsidRPr="00DC0960" w14:paraId="6AABC820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BE66E" w14:textId="77777777" w:rsidR="001C0220" w:rsidRPr="00572A76" w:rsidRDefault="001C0220" w:rsidP="001C0220">
            <w:r w:rsidRPr="009259D7">
              <w:t>221320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DFC0" w14:textId="5A1057EE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C0220" w:rsidRPr="00DC0960" w14:paraId="0D5B5624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96BBC" w14:textId="77777777" w:rsidR="001C0220" w:rsidRPr="00572A76" w:rsidRDefault="001C0220" w:rsidP="001C0220">
            <w:r w:rsidRPr="009259D7">
              <w:t>221123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6EBA7" w14:textId="6059B364" w:rsidR="001C0220" w:rsidRPr="001C022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C0220">
              <w:rPr>
                <w:rFonts w:ascii="Calibri" w:eastAsia="Times New Roman" w:hAnsi="Calibri" w:cs="Calibri"/>
                <w:bCs/>
                <w:lang w:eastAsia="pl-PL"/>
              </w:rPr>
              <w:t>3.5</w:t>
            </w:r>
          </w:p>
        </w:tc>
      </w:tr>
      <w:tr w:rsidR="001C0220" w:rsidRPr="00DC0960" w14:paraId="36BFA660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48D9" w14:textId="77777777" w:rsidR="001C0220" w:rsidRPr="00572A76" w:rsidRDefault="001C0220" w:rsidP="001C0220">
            <w:r w:rsidRPr="009259D7">
              <w:t>210734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B4EED" w14:textId="03F908BE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C0220" w:rsidRPr="00DC0960" w14:paraId="665A8A96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E8744" w14:textId="77777777" w:rsidR="001C0220" w:rsidRPr="00572A76" w:rsidRDefault="001C0220" w:rsidP="001C0220">
            <w:r w:rsidRPr="009259D7">
              <w:t>221177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261A" w14:textId="41C95BA1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C0220" w:rsidRPr="00DC0960" w14:paraId="7CC2BEB9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37FD9" w14:textId="77777777" w:rsidR="001C0220" w:rsidRPr="00572A76" w:rsidRDefault="001C0220" w:rsidP="001C0220">
            <w:r w:rsidRPr="009259D7">
              <w:t>221181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7C20" w14:textId="77777777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C0220" w:rsidRPr="00DC0960" w14:paraId="017AFEB0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BD03" w14:textId="77777777" w:rsidR="001C0220" w:rsidRPr="00572A76" w:rsidRDefault="001C0220" w:rsidP="001C0220">
            <w:r w:rsidRPr="009259D7">
              <w:t>221184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F509" w14:textId="2B355002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C0220" w:rsidRPr="00DC0960" w14:paraId="338CE4C2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9640D" w14:textId="77777777" w:rsidR="001C0220" w:rsidRPr="00572A76" w:rsidRDefault="001C0220" w:rsidP="001C0220">
            <w:r w:rsidRPr="009259D7">
              <w:t>221276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4251" w14:textId="4036D34C" w:rsidR="001C0220" w:rsidRPr="001C022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C0220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</w:t>
            </w:r>
          </w:p>
        </w:tc>
      </w:tr>
      <w:tr w:rsidR="001C0220" w:rsidRPr="00DC0960" w14:paraId="4785CDD8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0BD52" w14:textId="77777777" w:rsidR="001C0220" w:rsidRPr="00572A76" w:rsidRDefault="001C0220" w:rsidP="001C0220">
            <w:r w:rsidRPr="009259D7">
              <w:t>221175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BA45" w14:textId="44C241B1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C0220" w:rsidRPr="00DC0960" w14:paraId="22CD07D0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6BD12" w14:textId="77777777" w:rsidR="001C0220" w:rsidRPr="00572A76" w:rsidRDefault="001C0220" w:rsidP="001C0220">
            <w:r w:rsidRPr="009259D7">
              <w:t>221290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4112" w14:textId="35B4E4AA" w:rsidR="001C0220" w:rsidRPr="001C022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C0220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</w:t>
            </w:r>
          </w:p>
        </w:tc>
      </w:tr>
      <w:tr w:rsidR="001C0220" w:rsidRPr="00DC0960" w14:paraId="2DE977A8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179D9" w14:textId="77777777" w:rsidR="001C0220" w:rsidRPr="00572A76" w:rsidRDefault="001C0220" w:rsidP="001C0220">
            <w:r w:rsidRPr="009259D7">
              <w:t>221137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5804" w14:textId="77777777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C0220" w:rsidRPr="00DC0960" w14:paraId="2A8F9DAC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03894" w14:textId="77777777" w:rsidR="001C0220" w:rsidRPr="00572A76" w:rsidRDefault="001C0220" w:rsidP="001C0220">
            <w:r w:rsidRPr="009259D7">
              <w:t>221226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69B8" w14:textId="77B52A4B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.5</w:t>
            </w:r>
          </w:p>
        </w:tc>
      </w:tr>
      <w:tr w:rsidR="001C0220" w:rsidRPr="00DC0960" w14:paraId="2BBAEC76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A38D" w14:textId="77777777" w:rsidR="001C0220" w:rsidRPr="00572A76" w:rsidRDefault="001C0220" w:rsidP="001C0220">
            <w:r w:rsidRPr="009259D7">
              <w:t>221289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50C8" w14:textId="798290B3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C0220" w:rsidRPr="00DC0960" w14:paraId="0B198B0D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429C" w14:textId="77777777" w:rsidR="001C0220" w:rsidRPr="00572A76" w:rsidRDefault="001C0220" w:rsidP="001C0220">
            <w:r w:rsidRPr="009259D7">
              <w:t>221284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290B" w14:textId="62B32626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C0220" w:rsidRPr="00DC0960" w14:paraId="1ADD2B45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83575" w14:textId="77777777" w:rsidR="001C0220" w:rsidRPr="00572A76" w:rsidRDefault="001C0220" w:rsidP="001C0220">
            <w:r w:rsidRPr="009259D7">
              <w:t>200551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AB22" w14:textId="0DCB77FE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C0220" w:rsidRPr="00DC0960" w14:paraId="050CE020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1A978" w14:textId="77777777" w:rsidR="001C0220" w:rsidRDefault="001C0220" w:rsidP="001C0220">
            <w:r w:rsidRPr="009259D7">
              <w:t>192744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5F2B4C" w14:textId="51C70C3C" w:rsidR="001C0220" w:rsidRPr="00DC096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C0220" w:rsidRPr="00DC0960" w14:paraId="0411D7EB" w14:textId="77777777" w:rsidTr="001C0220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99D9" w14:textId="3B9504CC" w:rsidR="001C0220" w:rsidRPr="009259D7" w:rsidRDefault="001C0220" w:rsidP="001C0220">
            <w:r>
              <w:t>221135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F7DE" w14:textId="5EE5E950" w:rsidR="001C0220" w:rsidRDefault="001C0220" w:rsidP="001C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4 -</w:t>
            </w:r>
          </w:p>
        </w:tc>
      </w:tr>
    </w:tbl>
    <w:p w14:paraId="7EAC7839" w14:textId="49E2A6C9" w:rsidR="00FD7E9B" w:rsidRDefault="001C0220">
      <w:r>
        <w:t xml:space="preserve">Proszę o kontakt mailowy </w:t>
      </w:r>
      <w:hyperlink r:id="rId5" w:history="1">
        <w:r w:rsidRPr="00FA582E">
          <w:rPr>
            <w:rStyle w:val="Hipercze"/>
          </w:rPr>
          <w:t>agnieszka.jelen@umed.lodz.pl</w:t>
        </w:r>
      </w:hyperlink>
      <w:r>
        <w:t xml:space="preserve"> i propozycję terminu poprawy. Czas na poprawę </w:t>
      </w:r>
      <w:bookmarkStart w:id="0" w:name="_GoBack"/>
      <w:bookmarkEnd w:id="0"/>
      <w:r>
        <w:t>macie Państwo do 8 maja 2024 (środa)</w:t>
      </w:r>
    </w:p>
    <w:sectPr w:rsidR="00FD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D4"/>
    <w:rsid w:val="00060D11"/>
    <w:rsid w:val="001C0220"/>
    <w:rsid w:val="00905742"/>
    <w:rsid w:val="00A26025"/>
    <w:rsid w:val="00B167E5"/>
    <w:rsid w:val="00CC5E34"/>
    <w:rsid w:val="00D067D4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D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2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Świechowski</dc:creator>
  <cp:lastModifiedBy>Agnieszka Jeleń</cp:lastModifiedBy>
  <cp:revision>2</cp:revision>
  <dcterms:created xsi:type="dcterms:W3CDTF">2024-04-24T12:59:00Z</dcterms:created>
  <dcterms:modified xsi:type="dcterms:W3CDTF">2024-04-24T12:59:00Z</dcterms:modified>
</cp:coreProperties>
</file>