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DE" w:rsidRDefault="000063B2">
      <w:r>
        <w:t>Wyniki Biochemia – krzepnięcie krwi</w:t>
      </w:r>
      <w:r w:rsidR="004D31F2">
        <w:t xml:space="preserve"> gr. 7</w:t>
      </w:r>
    </w:p>
    <w:tbl>
      <w:tblPr>
        <w:tblpPr w:leftFromText="142" w:rightFromText="142" w:vertAnchor="text" w:horzAnchor="margin" w:tblpY="160"/>
        <w:tblOverlap w:val="never"/>
        <w:tblW w:w="218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5"/>
        <w:gridCol w:w="1728"/>
      </w:tblGrid>
      <w:tr w:rsidR="004D31F2" w:rsidRPr="008C7D5D" w:rsidTr="004D31F2">
        <w:trPr>
          <w:trHeight w:val="460"/>
        </w:trPr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F2" w:rsidRPr="008C7D5D" w:rsidRDefault="004D31F2" w:rsidP="004D3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F2" w:rsidRPr="008C7D5D" w:rsidRDefault="004D31F2" w:rsidP="004D3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4D31F2" w:rsidRPr="008C7D5D" w:rsidTr="004D31F2">
        <w:trPr>
          <w:trHeight w:val="485"/>
        </w:trPr>
        <w:tc>
          <w:tcPr>
            <w:tcW w:w="2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1F2" w:rsidRPr="00A4187E" w:rsidRDefault="004D31F2" w:rsidP="004D31F2">
            <w:r w:rsidRPr="00A4187E">
              <w:t>231218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F2" w:rsidRPr="008C7D5D" w:rsidRDefault="000063B2" w:rsidP="004D3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4 -</w:t>
            </w:r>
          </w:p>
        </w:tc>
      </w:tr>
      <w:tr w:rsidR="004D31F2" w:rsidRPr="008C7D5D" w:rsidTr="004D31F2">
        <w:trPr>
          <w:trHeight w:val="485"/>
        </w:trPr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1F2" w:rsidRPr="00A4187E" w:rsidRDefault="004D31F2" w:rsidP="004D31F2">
            <w:r w:rsidRPr="00A4187E">
              <w:t>231211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F2" w:rsidRPr="008C7D5D" w:rsidRDefault="000063B2" w:rsidP="004D3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63B2">
              <w:rPr>
                <w:rFonts w:eastAsia="Times New Roman" w:cstheme="minorHAnsi"/>
              </w:rPr>
              <w:t>4.0</w:t>
            </w:r>
          </w:p>
        </w:tc>
      </w:tr>
      <w:tr w:rsidR="004D31F2" w:rsidRPr="008C7D5D" w:rsidTr="004D31F2">
        <w:trPr>
          <w:trHeight w:val="485"/>
        </w:trPr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1F2" w:rsidRPr="00A4187E" w:rsidRDefault="004D31F2" w:rsidP="004D31F2">
            <w:r w:rsidRPr="00A4187E">
              <w:t>231071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F2" w:rsidRPr="008C7D5D" w:rsidRDefault="000063B2" w:rsidP="004D3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4.0</w:t>
            </w:r>
          </w:p>
        </w:tc>
      </w:tr>
      <w:tr w:rsidR="004D31F2" w:rsidRPr="008C7D5D" w:rsidTr="004D31F2">
        <w:trPr>
          <w:trHeight w:val="485"/>
        </w:trPr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1F2" w:rsidRPr="00A4187E" w:rsidRDefault="004D31F2" w:rsidP="004D31F2">
            <w:r w:rsidRPr="00A4187E">
              <w:t>231098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F2" w:rsidRPr="008C7D5D" w:rsidRDefault="004D31F2" w:rsidP="004D3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="000063B2">
              <w:rPr>
                <w:rFonts w:eastAsia="Times New Roman" w:cstheme="minorHAnsi"/>
                <w:color w:val="000000"/>
              </w:rPr>
              <w:t>.5</w:t>
            </w:r>
          </w:p>
        </w:tc>
      </w:tr>
      <w:tr w:rsidR="004D31F2" w:rsidRPr="008C7D5D" w:rsidTr="004D31F2">
        <w:trPr>
          <w:trHeight w:val="485"/>
        </w:trPr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1F2" w:rsidRPr="00A4187E" w:rsidRDefault="004D31F2" w:rsidP="004D31F2">
            <w:r w:rsidRPr="00A4187E">
              <w:t>231502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F2" w:rsidRPr="008C7D5D" w:rsidRDefault="000063B2" w:rsidP="004D3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4 -</w:t>
            </w:r>
          </w:p>
        </w:tc>
      </w:tr>
      <w:tr w:rsidR="004D31F2" w:rsidRPr="008C7D5D" w:rsidTr="004D31F2">
        <w:trPr>
          <w:trHeight w:val="485"/>
        </w:trPr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1F2" w:rsidRDefault="004D31F2" w:rsidP="004D31F2">
            <w:r w:rsidRPr="00A4187E">
              <w:t>231221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F2" w:rsidRPr="008C7D5D" w:rsidRDefault="000063B2" w:rsidP="004D3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4.0</w:t>
            </w:r>
          </w:p>
        </w:tc>
      </w:tr>
    </w:tbl>
    <w:p w:rsidR="004D31F2" w:rsidRDefault="004D31F2"/>
    <w:p w:rsidR="004D31F2" w:rsidRDefault="004D31F2"/>
    <w:p w:rsidR="004D31F2" w:rsidRPr="004D31F2" w:rsidRDefault="004D31F2" w:rsidP="004D31F2"/>
    <w:p w:rsidR="004D31F2" w:rsidRPr="004D31F2" w:rsidRDefault="004D31F2" w:rsidP="004D31F2"/>
    <w:p w:rsidR="004D31F2" w:rsidRPr="004D31F2" w:rsidRDefault="004D31F2" w:rsidP="004D31F2"/>
    <w:p w:rsidR="004D31F2" w:rsidRPr="004D31F2" w:rsidRDefault="004D31F2" w:rsidP="004D31F2"/>
    <w:p w:rsidR="004D31F2" w:rsidRDefault="004D31F2" w:rsidP="004D31F2"/>
    <w:p w:rsidR="004D31F2" w:rsidRDefault="004D31F2" w:rsidP="004D31F2"/>
    <w:p w:rsidR="004D31F2" w:rsidRDefault="004D31F2" w:rsidP="004D31F2"/>
    <w:p w:rsidR="004D31F2" w:rsidRPr="004D31F2" w:rsidRDefault="004D31F2" w:rsidP="004D31F2">
      <w:bookmarkStart w:id="0" w:name="_GoBack"/>
      <w:bookmarkEnd w:id="0"/>
    </w:p>
    <w:sectPr w:rsidR="004D31F2" w:rsidRPr="004D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F2"/>
    <w:rsid w:val="000063B2"/>
    <w:rsid w:val="001079DE"/>
    <w:rsid w:val="004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Szmajda</dc:creator>
  <cp:lastModifiedBy>Agnieszka Jeleń</cp:lastModifiedBy>
  <cp:revision>2</cp:revision>
  <dcterms:created xsi:type="dcterms:W3CDTF">2024-10-21T10:33:00Z</dcterms:created>
  <dcterms:modified xsi:type="dcterms:W3CDTF">2024-10-21T10:33:00Z</dcterms:modified>
</cp:coreProperties>
</file>