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32" w:rsidRDefault="00185B32">
      <w:r>
        <w:t xml:space="preserve">Wyniki kolokwium-Celiakia- 09-10-2023r. </w:t>
      </w:r>
      <w:bookmarkStart w:id="0" w:name="_GoBack"/>
      <w:bookmarkEnd w:id="0"/>
    </w:p>
    <w:p w:rsidR="00185B32" w:rsidRDefault="00185B32">
      <w:r>
        <w:t>210429-4.5</w:t>
      </w:r>
    </w:p>
    <w:p w:rsidR="00185B32" w:rsidRDefault="00185B32">
      <w:r>
        <w:t>200797-5</w:t>
      </w:r>
    </w:p>
    <w:p w:rsidR="00185B32" w:rsidRDefault="00185B32">
      <w:r>
        <w:t>210797-4</w:t>
      </w:r>
    </w:p>
    <w:p w:rsidR="00185B32" w:rsidRDefault="00185B32">
      <w:r>
        <w:t>210389-4.5</w:t>
      </w:r>
    </w:p>
    <w:p w:rsidR="00185B32" w:rsidRDefault="00185B32">
      <w:r>
        <w:t>210415-4.5</w:t>
      </w:r>
    </w:p>
    <w:p w:rsidR="00185B32" w:rsidRDefault="00185B32">
      <w:r>
        <w:t>202592-4.5</w:t>
      </w:r>
    </w:p>
    <w:p w:rsidR="00185B32" w:rsidRDefault="00185B32">
      <w:r>
        <w:t>210374-4</w:t>
      </w:r>
    </w:p>
    <w:p w:rsidR="00185B32" w:rsidRDefault="00185B32">
      <w:r>
        <w:t>210795-4.5</w:t>
      </w:r>
    </w:p>
    <w:p w:rsidR="00185B32" w:rsidRDefault="00185B32">
      <w:r>
        <w:t>212473-4</w:t>
      </w:r>
    </w:p>
    <w:p w:rsidR="00185B32" w:rsidRDefault="00185B32">
      <w:r>
        <w:t xml:space="preserve">W razie pytań lub wątpliwości proszę o kontakt e-mailowy: </w:t>
      </w:r>
      <w:hyperlink r:id="rId4" w:history="1">
        <w:r w:rsidRPr="00827E8F">
          <w:rPr>
            <w:rStyle w:val="Hipercze"/>
          </w:rPr>
          <w:t>adrian.krygier@umed.lodz.pl</w:t>
        </w:r>
      </w:hyperlink>
      <w:r>
        <w:t xml:space="preserve">  </w:t>
      </w:r>
    </w:p>
    <w:sectPr w:rsidR="0018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2"/>
    <w:rsid w:val="000D13FE"/>
    <w:rsid w:val="00185B32"/>
    <w:rsid w:val="00785E80"/>
    <w:rsid w:val="00B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4DE"/>
  <w15:chartTrackingRefBased/>
  <w15:docId w15:val="{44EE6FCB-9C16-4A57-A919-D439B7A1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.krygier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Krygier</dc:creator>
  <cp:keywords/>
  <dc:description/>
  <cp:lastModifiedBy>Adrian Krygier</cp:lastModifiedBy>
  <cp:revision>2</cp:revision>
  <dcterms:created xsi:type="dcterms:W3CDTF">2023-10-10T13:40:00Z</dcterms:created>
  <dcterms:modified xsi:type="dcterms:W3CDTF">2023-10-10T13:42:00Z</dcterms:modified>
</cp:coreProperties>
</file>