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4C" w:rsidRDefault="006A074C" w:rsidP="006A074C">
      <w:r>
        <w:t>Wyniki kolokwium-</w:t>
      </w:r>
      <w:r w:rsidR="00EB0600">
        <w:t>Glukoza  (22-10-2024). Grupa 8. Wyniki z dnia 22</w:t>
      </w:r>
      <w:r>
        <w:t xml:space="preserve">-10-2024r.  </w:t>
      </w:r>
    </w:p>
    <w:p w:rsidR="00B875F1" w:rsidRDefault="00EB0600" w:rsidP="006A074C">
      <w:r>
        <w:t>231062-4</w:t>
      </w:r>
    </w:p>
    <w:p w:rsidR="00EB0600" w:rsidRDefault="00EB0600" w:rsidP="006A074C">
      <w:r>
        <w:t>231202-5</w:t>
      </w:r>
    </w:p>
    <w:p w:rsidR="00EB0600" w:rsidRDefault="00EB0600" w:rsidP="006A074C">
      <w:r>
        <w:t>231215-4</w:t>
      </w:r>
    </w:p>
    <w:p w:rsidR="00EB0600" w:rsidRDefault="00EB0600" w:rsidP="006A074C">
      <w:r>
        <w:t>231108-4</w:t>
      </w:r>
    </w:p>
    <w:p w:rsidR="00EB0600" w:rsidRDefault="00EB0600" w:rsidP="006A074C">
      <w:r>
        <w:t>231171-4,5</w:t>
      </w:r>
    </w:p>
    <w:p w:rsidR="00EB0600" w:rsidRDefault="00EB0600" w:rsidP="006A074C">
      <w:r>
        <w:t>231500-4,5</w:t>
      </w:r>
    </w:p>
    <w:p w:rsidR="00EB0600" w:rsidRDefault="00EB0600" w:rsidP="006A074C">
      <w:r>
        <w:t>231207-3,5</w:t>
      </w:r>
    </w:p>
    <w:p w:rsidR="00EB0600" w:rsidRDefault="00EB0600" w:rsidP="006A074C">
      <w:r>
        <w:t>231052-3,5</w:t>
      </w:r>
    </w:p>
    <w:p w:rsidR="00EB0600" w:rsidRDefault="00EB0600" w:rsidP="006A074C">
      <w:r>
        <w:t>231094-4</w:t>
      </w:r>
      <w:bookmarkStart w:id="0" w:name="_GoBack"/>
      <w:bookmarkEnd w:id="0"/>
    </w:p>
    <w:p w:rsidR="00AD46E2" w:rsidRDefault="006A074C" w:rsidP="006A074C">
      <w:r>
        <w:t xml:space="preserve">W razie pytań proszę o kontakt pod adresem mailowym: </w:t>
      </w:r>
      <w:hyperlink r:id="rId5" w:history="1">
        <w:r w:rsidR="00366F28" w:rsidRPr="00DD18AD">
          <w:rPr>
            <w:rStyle w:val="Hipercze"/>
          </w:rPr>
          <w:t>adrian.krygier@umed.lodz.pl</w:t>
        </w:r>
      </w:hyperlink>
      <w:r w:rsidR="00366F28">
        <w:t xml:space="preserve"> </w:t>
      </w:r>
    </w:p>
    <w:sectPr w:rsidR="00AD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4C"/>
    <w:rsid w:val="00366F28"/>
    <w:rsid w:val="006A074C"/>
    <w:rsid w:val="006E5D52"/>
    <w:rsid w:val="00A71DB6"/>
    <w:rsid w:val="00AD46E2"/>
    <w:rsid w:val="00B875F1"/>
    <w:rsid w:val="00E533CA"/>
    <w:rsid w:val="00E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.krygier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Krygier</dc:creator>
  <cp:lastModifiedBy>Adrian Krygier</cp:lastModifiedBy>
  <cp:revision>7</cp:revision>
  <dcterms:created xsi:type="dcterms:W3CDTF">2024-10-14T12:01:00Z</dcterms:created>
  <dcterms:modified xsi:type="dcterms:W3CDTF">2024-10-22T12:27:00Z</dcterms:modified>
</cp:coreProperties>
</file>