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4C" w:rsidRDefault="006A074C" w:rsidP="006A074C">
      <w:r>
        <w:t>Wyniki kolokwium-</w:t>
      </w:r>
      <w:r w:rsidR="00FB56D0">
        <w:t>Celiakia  (4-11</w:t>
      </w:r>
      <w:r w:rsidR="002230A1">
        <w:t>-</w:t>
      </w:r>
      <w:r w:rsidR="00FB56D0">
        <w:t>2024). Grupa 4. Wyniki z dnia 06-11</w:t>
      </w:r>
      <w:r>
        <w:t xml:space="preserve">-2024r.  </w:t>
      </w:r>
    </w:p>
    <w:p w:rsidR="002230A1" w:rsidRDefault="00FB56D0" w:rsidP="006A074C">
      <w:r>
        <w:t>220513-4</w:t>
      </w:r>
    </w:p>
    <w:p w:rsidR="00FB56D0" w:rsidRDefault="00FB56D0" w:rsidP="006A074C">
      <w:r>
        <w:t>220517-5</w:t>
      </w:r>
    </w:p>
    <w:p w:rsidR="00FB56D0" w:rsidRDefault="00FB56D0" w:rsidP="006A074C">
      <w:r>
        <w:t>222311-4,5</w:t>
      </w:r>
    </w:p>
    <w:p w:rsidR="00FB56D0" w:rsidRDefault="00FB56D0" w:rsidP="006A074C">
      <w:r>
        <w:t>220528-4</w:t>
      </w:r>
    </w:p>
    <w:p w:rsidR="00FB56D0" w:rsidRDefault="00FB56D0" w:rsidP="006A074C">
      <w:r>
        <w:t>220532-4</w:t>
      </w:r>
    </w:p>
    <w:p w:rsidR="00FB56D0" w:rsidRDefault="00FB56D0" w:rsidP="006A074C">
      <w:r>
        <w:t>220529-4,5</w:t>
      </w:r>
    </w:p>
    <w:p w:rsidR="00FB56D0" w:rsidRDefault="00FB56D0" w:rsidP="006A074C">
      <w:r>
        <w:t>220518-nb</w:t>
      </w:r>
    </w:p>
    <w:p w:rsidR="00FB56D0" w:rsidRDefault="00FB56D0" w:rsidP="006A074C">
      <w:r>
        <w:t>220538-5,0</w:t>
      </w:r>
      <w:bookmarkStart w:id="0" w:name="_GoBack"/>
      <w:bookmarkEnd w:id="0"/>
    </w:p>
    <w:p w:rsidR="00AD46E2" w:rsidRDefault="006A074C" w:rsidP="006A074C">
      <w:r>
        <w:t xml:space="preserve">W razie pytań proszę o kontakt pod adresem mailowym: </w:t>
      </w:r>
      <w:hyperlink r:id="rId5" w:history="1">
        <w:r w:rsidR="00366F28" w:rsidRPr="00DD18AD">
          <w:rPr>
            <w:rStyle w:val="Hipercze"/>
          </w:rPr>
          <w:t>adrian.krygier@umed.lodz.pl</w:t>
        </w:r>
      </w:hyperlink>
      <w:r w:rsidR="00366F28">
        <w:t xml:space="preserve"> </w:t>
      </w:r>
    </w:p>
    <w:sectPr w:rsidR="00AD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4C"/>
    <w:rsid w:val="002230A1"/>
    <w:rsid w:val="00366F28"/>
    <w:rsid w:val="006A074C"/>
    <w:rsid w:val="006E5D52"/>
    <w:rsid w:val="00A71DB6"/>
    <w:rsid w:val="00AD46E2"/>
    <w:rsid w:val="00B875F1"/>
    <w:rsid w:val="00BB0E44"/>
    <w:rsid w:val="00E533CA"/>
    <w:rsid w:val="00EB0600"/>
    <w:rsid w:val="00F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.krygier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Krygier</dc:creator>
  <cp:lastModifiedBy>Adrian Krygier</cp:lastModifiedBy>
  <cp:revision>10</cp:revision>
  <dcterms:created xsi:type="dcterms:W3CDTF">2024-10-14T12:01:00Z</dcterms:created>
  <dcterms:modified xsi:type="dcterms:W3CDTF">2024-11-06T14:17:00Z</dcterms:modified>
</cp:coreProperties>
</file>