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5845" w14:textId="077F4597" w:rsidR="009618EA" w:rsidRDefault="000411BC">
      <w:r>
        <w:t>Wyniki kartkówki, materiał</w:t>
      </w:r>
      <w:r w:rsidR="003F628B">
        <w:t xml:space="preserve"> z prelekcji z ćwiczenia </w:t>
      </w:r>
      <w:r w:rsidR="00203C6C">
        <w:t>3</w:t>
      </w:r>
      <w:r w:rsidR="003F628B">
        <w:tab/>
      </w:r>
      <w:r w:rsidR="003F628B">
        <w:tab/>
      </w:r>
      <w:r w:rsidR="003F628B">
        <w:tab/>
      </w:r>
      <w:r w:rsidR="003F628B">
        <w:tab/>
      </w:r>
      <w:r w:rsidR="00203C6C">
        <w:t>12</w:t>
      </w:r>
      <w:r>
        <w:t>.0</w:t>
      </w:r>
      <w:r w:rsidR="00203C6C">
        <w:t>5</w:t>
      </w:r>
      <w:r>
        <w:t>.2025</w:t>
      </w:r>
    </w:p>
    <w:p w14:paraId="694307A1" w14:textId="22394C0B" w:rsidR="000411BC" w:rsidRDefault="003F628B">
      <w:r>
        <w:t>Grupy 4-7</w:t>
      </w:r>
    </w:p>
    <w:p w14:paraId="7DF6D674" w14:textId="61FA880C" w:rsidR="003F628B" w:rsidRDefault="003F628B">
      <w:r>
        <w:t>230899</w:t>
      </w:r>
      <w:r w:rsidR="007B5621">
        <w:tab/>
        <w:t>4.5</w:t>
      </w:r>
    </w:p>
    <w:p w14:paraId="018E2D03" w14:textId="7DAA3D7C" w:rsidR="003F628B" w:rsidRPr="00EE4E62" w:rsidRDefault="003F628B">
      <w:pPr>
        <w:rPr>
          <w:b/>
        </w:rPr>
      </w:pPr>
      <w:r>
        <w:t>230902</w:t>
      </w:r>
      <w:r>
        <w:tab/>
      </w:r>
      <w:r w:rsidR="00EE4E62" w:rsidRPr="00EE4E62">
        <w:rPr>
          <w:b/>
        </w:rPr>
        <w:t>2.0</w:t>
      </w:r>
    </w:p>
    <w:p w14:paraId="2270D17E" w14:textId="1849E78E" w:rsidR="003F628B" w:rsidRDefault="003F628B">
      <w:r>
        <w:t>200874</w:t>
      </w:r>
      <w:r>
        <w:tab/>
      </w:r>
      <w:r w:rsidR="00203C6C">
        <w:t>3.0</w:t>
      </w:r>
    </w:p>
    <w:p w14:paraId="6D46181D" w14:textId="033D39A5" w:rsidR="003F628B" w:rsidRPr="00203C6C" w:rsidRDefault="003F628B">
      <w:pPr>
        <w:rPr>
          <w:bCs/>
        </w:rPr>
      </w:pPr>
      <w:r>
        <w:t>230905</w:t>
      </w:r>
      <w:r>
        <w:tab/>
      </w:r>
      <w:r w:rsidR="00203C6C">
        <w:rPr>
          <w:bCs/>
        </w:rPr>
        <w:t>3.5</w:t>
      </w:r>
    </w:p>
    <w:p w14:paraId="740279F7" w14:textId="42477E71" w:rsidR="003F628B" w:rsidRDefault="003F628B">
      <w:r>
        <w:t>230909</w:t>
      </w:r>
      <w:r>
        <w:tab/>
      </w:r>
      <w:r w:rsidR="00203C6C" w:rsidRPr="003F628B">
        <w:rPr>
          <w:b/>
        </w:rPr>
        <w:t>2.0</w:t>
      </w:r>
    </w:p>
    <w:p w14:paraId="14C10C70" w14:textId="5E7C2BB6" w:rsidR="003F628B" w:rsidRDefault="003F628B">
      <w:r>
        <w:t>230910</w:t>
      </w:r>
      <w:r>
        <w:tab/>
        <w:t>4</w:t>
      </w:r>
      <w:r w:rsidR="00203C6C">
        <w:t>.5</w:t>
      </w:r>
    </w:p>
    <w:p w14:paraId="1EB305FD" w14:textId="2B4BC068" w:rsidR="003F628B" w:rsidRPr="003F628B" w:rsidRDefault="003F628B">
      <w:pPr>
        <w:rPr>
          <w:b/>
        </w:rPr>
      </w:pPr>
      <w:r>
        <w:t>230917</w:t>
      </w:r>
      <w:r>
        <w:tab/>
      </w:r>
      <w:r w:rsidR="00203C6C" w:rsidRPr="00203C6C">
        <w:rPr>
          <w:bCs/>
        </w:rPr>
        <w:t>3.5</w:t>
      </w:r>
    </w:p>
    <w:p w14:paraId="0D5ECA3E" w14:textId="242820D2" w:rsidR="003F628B" w:rsidRPr="00203C6C" w:rsidRDefault="003F628B" w:rsidP="000411BC">
      <w:pPr>
        <w:jc w:val="both"/>
        <w:rPr>
          <w:bCs/>
        </w:rPr>
      </w:pPr>
      <w:r>
        <w:t>230920</w:t>
      </w:r>
      <w:r>
        <w:tab/>
      </w:r>
      <w:r w:rsidR="00203C6C">
        <w:rPr>
          <w:bCs/>
        </w:rPr>
        <w:t>4.0</w:t>
      </w:r>
    </w:p>
    <w:p w14:paraId="743EB72C" w14:textId="792A10DC" w:rsidR="003F628B" w:rsidRDefault="003F628B" w:rsidP="000411BC">
      <w:pPr>
        <w:jc w:val="both"/>
      </w:pPr>
      <w:r>
        <w:t>230931</w:t>
      </w:r>
      <w:r>
        <w:tab/>
      </w:r>
      <w:r w:rsidR="00203C6C" w:rsidRPr="003F628B">
        <w:rPr>
          <w:b/>
        </w:rPr>
        <w:t>2.0</w:t>
      </w:r>
    </w:p>
    <w:p w14:paraId="250618E2" w14:textId="0A6E5753" w:rsidR="003F628B" w:rsidRDefault="003F628B" w:rsidP="000411BC">
      <w:pPr>
        <w:jc w:val="both"/>
      </w:pPr>
      <w:r>
        <w:t>230935</w:t>
      </w:r>
      <w:r>
        <w:tab/>
      </w:r>
      <w:r w:rsidR="00203C6C">
        <w:t>4 -</w:t>
      </w:r>
    </w:p>
    <w:p w14:paraId="451448E0" w14:textId="3DFFBC0A" w:rsidR="003F628B" w:rsidRDefault="003F628B" w:rsidP="000411BC">
      <w:pPr>
        <w:jc w:val="both"/>
      </w:pPr>
      <w:r>
        <w:t>230938</w:t>
      </w:r>
      <w:r>
        <w:tab/>
      </w:r>
      <w:r w:rsidR="00203C6C">
        <w:t>4</w:t>
      </w:r>
      <w:r>
        <w:t>.5</w:t>
      </w:r>
    </w:p>
    <w:p w14:paraId="4A19D6FC" w14:textId="0A753BEC" w:rsidR="003F628B" w:rsidRPr="00203C6C" w:rsidRDefault="003F628B" w:rsidP="000411BC">
      <w:pPr>
        <w:jc w:val="both"/>
        <w:rPr>
          <w:bCs/>
        </w:rPr>
      </w:pPr>
      <w:r>
        <w:t>230944</w:t>
      </w:r>
      <w:r>
        <w:tab/>
      </w:r>
      <w:r w:rsidR="00203C6C">
        <w:rPr>
          <w:bCs/>
        </w:rPr>
        <w:t>3.5</w:t>
      </w:r>
    </w:p>
    <w:p w14:paraId="6A2DC0FB" w14:textId="48076BD7" w:rsidR="003F628B" w:rsidRPr="00203C6C" w:rsidRDefault="003F628B" w:rsidP="000411BC">
      <w:pPr>
        <w:jc w:val="both"/>
        <w:rPr>
          <w:bCs/>
        </w:rPr>
      </w:pPr>
      <w:r>
        <w:t>230947</w:t>
      </w:r>
      <w:r>
        <w:tab/>
      </w:r>
      <w:r w:rsidR="00203C6C">
        <w:rPr>
          <w:bCs/>
        </w:rPr>
        <w:t>3.0</w:t>
      </w:r>
    </w:p>
    <w:p w14:paraId="62114C50" w14:textId="0A9FE64B" w:rsidR="003F628B" w:rsidRDefault="003F628B" w:rsidP="000411BC">
      <w:pPr>
        <w:jc w:val="both"/>
      </w:pPr>
      <w:r>
        <w:t>230948</w:t>
      </w:r>
      <w:r>
        <w:tab/>
      </w:r>
      <w:r w:rsidR="00203C6C">
        <w:t>3</w:t>
      </w:r>
      <w:r>
        <w:t>.5</w:t>
      </w:r>
    </w:p>
    <w:p w14:paraId="1B875B25" w14:textId="5B13FC7A" w:rsidR="003F628B" w:rsidRDefault="003F628B" w:rsidP="000411BC">
      <w:pPr>
        <w:jc w:val="both"/>
      </w:pPr>
      <w:r>
        <w:t>230952</w:t>
      </w:r>
      <w:r>
        <w:tab/>
        <w:t>4</w:t>
      </w:r>
      <w:r w:rsidR="00203C6C">
        <w:t>.5</w:t>
      </w:r>
    </w:p>
    <w:p w14:paraId="18122FAE" w14:textId="29F48483" w:rsidR="003F628B" w:rsidRDefault="003F628B" w:rsidP="000411BC">
      <w:pPr>
        <w:jc w:val="both"/>
      </w:pPr>
      <w:r>
        <w:t>230954</w:t>
      </w:r>
      <w:r>
        <w:tab/>
        <w:t>4 –</w:t>
      </w:r>
    </w:p>
    <w:p w14:paraId="5C0FC847" w14:textId="1A689DE9" w:rsidR="003F628B" w:rsidRPr="00203C6C" w:rsidRDefault="003F628B" w:rsidP="000411BC">
      <w:pPr>
        <w:jc w:val="both"/>
        <w:rPr>
          <w:bCs/>
        </w:rPr>
      </w:pPr>
      <w:r>
        <w:t>230955</w:t>
      </w:r>
      <w:r>
        <w:tab/>
      </w:r>
      <w:r w:rsidR="00203C6C">
        <w:rPr>
          <w:bCs/>
        </w:rPr>
        <w:t>4.5</w:t>
      </w:r>
    </w:p>
    <w:p w14:paraId="248C53EF" w14:textId="093C5E56" w:rsidR="003F628B" w:rsidRDefault="003F628B" w:rsidP="000411BC">
      <w:pPr>
        <w:jc w:val="both"/>
      </w:pPr>
      <w:r>
        <w:t>230961</w:t>
      </w:r>
      <w:r>
        <w:tab/>
        <w:t>3.5</w:t>
      </w:r>
    </w:p>
    <w:p w14:paraId="687C725E" w14:textId="012FBCB6" w:rsidR="003F628B" w:rsidRDefault="003F628B" w:rsidP="000411BC">
      <w:pPr>
        <w:jc w:val="both"/>
      </w:pPr>
      <w:r>
        <w:t>230962</w:t>
      </w:r>
      <w:r>
        <w:tab/>
      </w:r>
      <w:r w:rsidR="00EE4E62">
        <w:t>3.5</w:t>
      </w:r>
    </w:p>
    <w:p w14:paraId="6BFBC914" w14:textId="25017C49" w:rsidR="003F628B" w:rsidRPr="00203C6C" w:rsidRDefault="003F628B" w:rsidP="000411BC">
      <w:pPr>
        <w:jc w:val="both"/>
        <w:rPr>
          <w:bCs/>
        </w:rPr>
      </w:pPr>
      <w:r>
        <w:t>230963</w:t>
      </w:r>
      <w:r>
        <w:tab/>
      </w:r>
      <w:r w:rsidR="00203C6C">
        <w:rPr>
          <w:bCs/>
        </w:rPr>
        <w:t>3 -</w:t>
      </w:r>
    </w:p>
    <w:p w14:paraId="7179D160" w14:textId="6E460CD0" w:rsidR="003F628B" w:rsidRDefault="003F628B" w:rsidP="000411BC">
      <w:pPr>
        <w:jc w:val="both"/>
      </w:pPr>
      <w:r>
        <w:t>230965</w:t>
      </w:r>
      <w:r>
        <w:tab/>
      </w:r>
      <w:r w:rsidR="00203C6C">
        <w:t>4.5</w:t>
      </w:r>
    </w:p>
    <w:p w14:paraId="78B8A2D7" w14:textId="21442E6A" w:rsidR="003F628B" w:rsidRDefault="003F628B" w:rsidP="000411BC">
      <w:pPr>
        <w:jc w:val="both"/>
      </w:pPr>
      <w:r>
        <w:t>230968</w:t>
      </w:r>
      <w:r>
        <w:tab/>
      </w:r>
      <w:r w:rsidR="00203C6C" w:rsidRPr="003F628B">
        <w:rPr>
          <w:b/>
        </w:rPr>
        <w:t>2.0</w:t>
      </w:r>
    </w:p>
    <w:p w14:paraId="23E37B00" w14:textId="7B7E30B5" w:rsidR="003F628B" w:rsidRDefault="003F628B" w:rsidP="000411BC">
      <w:pPr>
        <w:jc w:val="both"/>
      </w:pPr>
      <w:r>
        <w:t>230969</w:t>
      </w:r>
      <w:r>
        <w:tab/>
        <w:t>3.</w:t>
      </w:r>
      <w:r w:rsidR="00203C6C">
        <w:t>5</w:t>
      </w:r>
    </w:p>
    <w:p w14:paraId="3B531376" w14:textId="5B55CD99" w:rsidR="003F628B" w:rsidRDefault="003F628B" w:rsidP="000411BC">
      <w:pPr>
        <w:jc w:val="both"/>
      </w:pPr>
      <w:r>
        <w:t>230976</w:t>
      </w:r>
      <w:r>
        <w:tab/>
      </w:r>
      <w:r w:rsidR="00203C6C">
        <w:t>3</w:t>
      </w:r>
      <w:r>
        <w:t>.5</w:t>
      </w:r>
    </w:p>
    <w:p w14:paraId="1026CD2B" w14:textId="4854A14B" w:rsidR="003F628B" w:rsidRDefault="003F628B" w:rsidP="000411BC">
      <w:pPr>
        <w:jc w:val="both"/>
      </w:pPr>
      <w:r>
        <w:t>230978</w:t>
      </w:r>
      <w:r>
        <w:tab/>
      </w:r>
      <w:r w:rsidR="00203C6C" w:rsidRPr="00203C6C">
        <w:rPr>
          <w:b/>
          <w:bCs/>
        </w:rPr>
        <w:t>2</w:t>
      </w:r>
      <w:r w:rsidRPr="00203C6C">
        <w:rPr>
          <w:b/>
          <w:bCs/>
        </w:rPr>
        <w:t>.0</w:t>
      </w:r>
    </w:p>
    <w:p w14:paraId="0E560223" w14:textId="6C52ED19" w:rsidR="003F628B" w:rsidRDefault="003F628B" w:rsidP="000411BC">
      <w:pPr>
        <w:jc w:val="both"/>
      </w:pPr>
      <w:r>
        <w:t>230980</w:t>
      </w:r>
      <w:r>
        <w:tab/>
        <w:t>4.</w:t>
      </w:r>
      <w:r w:rsidR="00203C6C">
        <w:t>0</w:t>
      </w:r>
    </w:p>
    <w:p w14:paraId="5C10483E" w14:textId="5EDE9E42" w:rsidR="003F628B" w:rsidRDefault="003F628B" w:rsidP="000411BC">
      <w:pPr>
        <w:jc w:val="both"/>
      </w:pPr>
      <w:r>
        <w:t>230982</w:t>
      </w:r>
      <w:r>
        <w:tab/>
      </w:r>
      <w:r w:rsidR="00203C6C">
        <w:t>4.5</w:t>
      </w:r>
    </w:p>
    <w:p w14:paraId="0E22BB3F" w14:textId="7B4D809C" w:rsidR="003F628B" w:rsidRDefault="003F628B" w:rsidP="000411BC">
      <w:pPr>
        <w:jc w:val="both"/>
      </w:pPr>
      <w:r>
        <w:lastRenderedPageBreak/>
        <w:t>230986</w:t>
      </w:r>
      <w:r>
        <w:tab/>
      </w:r>
      <w:r w:rsidR="00203C6C" w:rsidRPr="00203C6C">
        <w:rPr>
          <w:b/>
          <w:bCs/>
        </w:rPr>
        <w:t>2.0</w:t>
      </w:r>
    </w:p>
    <w:p w14:paraId="5FA7BDD1" w14:textId="5AD53367" w:rsidR="003F628B" w:rsidRDefault="003F628B" w:rsidP="000411BC">
      <w:pPr>
        <w:jc w:val="both"/>
      </w:pPr>
      <w:r>
        <w:t>230643</w:t>
      </w:r>
      <w:r>
        <w:tab/>
      </w:r>
      <w:r w:rsidR="00203C6C">
        <w:t>3.5</w:t>
      </w:r>
    </w:p>
    <w:p w14:paraId="7FA4E15C" w14:textId="65ED5876" w:rsidR="003F628B" w:rsidRDefault="003F628B" w:rsidP="000411BC">
      <w:pPr>
        <w:jc w:val="both"/>
      </w:pPr>
      <w:r>
        <w:t>230989</w:t>
      </w:r>
      <w:r>
        <w:tab/>
      </w:r>
      <w:r w:rsidR="00203C6C" w:rsidRPr="00203C6C">
        <w:rPr>
          <w:b/>
          <w:bCs/>
        </w:rPr>
        <w:t>2.0</w:t>
      </w:r>
    </w:p>
    <w:p w14:paraId="39985969" w14:textId="58438F8A" w:rsidR="00203C6C" w:rsidRDefault="000411BC" w:rsidP="000411BC">
      <w:pPr>
        <w:jc w:val="both"/>
      </w:pPr>
      <w:r>
        <w:t>Na zaliczenie tej partii m</w:t>
      </w:r>
      <w:r w:rsidR="003F628B">
        <w:t xml:space="preserve">ateriału macie Państwo czas do </w:t>
      </w:r>
      <w:r w:rsidR="00203C6C">
        <w:t>27</w:t>
      </w:r>
      <w:r w:rsidR="003F628B">
        <w:t xml:space="preserve"> maja 2025 (</w:t>
      </w:r>
      <w:r w:rsidR="00203C6C">
        <w:t>wtorek</w:t>
      </w:r>
      <w:r>
        <w:t>). Proszę o kontakt mailowy (agnieszka.jelen@umed.lodz.pl) w celu ustalenia terminu poprawy.</w:t>
      </w:r>
      <w:bookmarkStart w:id="0" w:name="_GoBack"/>
      <w:bookmarkEnd w:id="0"/>
    </w:p>
    <w:p w14:paraId="147E5B95" w14:textId="315AC190" w:rsidR="000411BC" w:rsidRDefault="000411BC"/>
    <w:sectPr w:rsidR="0004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BC"/>
    <w:rsid w:val="000411BC"/>
    <w:rsid w:val="00165C42"/>
    <w:rsid w:val="00203C6C"/>
    <w:rsid w:val="003F628B"/>
    <w:rsid w:val="007B5621"/>
    <w:rsid w:val="00801D04"/>
    <w:rsid w:val="009618EA"/>
    <w:rsid w:val="00AE568A"/>
    <w:rsid w:val="00EE4E62"/>
    <w:rsid w:val="00F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3</cp:revision>
  <dcterms:created xsi:type="dcterms:W3CDTF">2025-05-18T21:49:00Z</dcterms:created>
  <dcterms:modified xsi:type="dcterms:W3CDTF">2025-05-19T14:06:00Z</dcterms:modified>
</cp:coreProperties>
</file>