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B33D6" w14:textId="090583C9" w:rsidR="00000000" w:rsidRDefault="007834E9">
      <w:r>
        <w:t>Wyniki gr. 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1134"/>
      </w:tblGrid>
      <w:tr w:rsidR="007834E9" w14:paraId="50E4C83D" w14:textId="77777777" w:rsidTr="007834E9">
        <w:tc>
          <w:tcPr>
            <w:tcW w:w="1696" w:type="dxa"/>
          </w:tcPr>
          <w:p w14:paraId="556600CD" w14:textId="410E6582" w:rsidR="007834E9" w:rsidRDefault="007834E9">
            <w:r>
              <w:t>Nr indeksu</w:t>
            </w:r>
          </w:p>
        </w:tc>
        <w:tc>
          <w:tcPr>
            <w:tcW w:w="1134" w:type="dxa"/>
          </w:tcPr>
          <w:p w14:paraId="4539AE69" w14:textId="7963DCFF" w:rsidR="007834E9" w:rsidRDefault="007834E9">
            <w:r>
              <w:t>Ocena</w:t>
            </w:r>
          </w:p>
        </w:tc>
      </w:tr>
      <w:tr w:rsidR="007834E9" w14:paraId="75CE6D75" w14:textId="77777777" w:rsidTr="007834E9">
        <w:tc>
          <w:tcPr>
            <w:tcW w:w="1696" w:type="dxa"/>
          </w:tcPr>
          <w:p w14:paraId="73E29AAF" w14:textId="6383FA23" w:rsidR="007834E9" w:rsidRDefault="007834E9">
            <w:r>
              <w:t>221163</w:t>
            </w:r>
          </w:p>
        </w:tc>
        <w:tc>
          <w:tcPr>
            <w:tcW w:w="1134" w:type="dxa"/>
          </w:tcPr>
          <w:p w14:paraId="57551333" w14:textId="15C6B83C" w:rsidR="007834E9" w:rsidRDefault="007834E9">
            <w:r>
              <w:t>3,5</w:t>
            </w:r>
          </w:p>
        </w:tc>
      </w:tr>
      <w:tr w:rsidR="007834E9" w14:paraId="3B183C14" w14:textId="77777777" w:rsidTr="007834E9">
        <w:tc>
          <w:tcPr>
            <w:tcW w:w="1696" w:type="dxa"/>
          </w:tcPr>
          <w:p w14:paraId="0B4A0ADB" w14:textId="457836D0" w:rsidR="007834E9" w:rsidRDefault="007834E9">
            <w:r>
              <w:t>221217</w:t>
            </w:r>
          </w:p>
        </w:tc>
        <w:tc>
          <w:tcPr>
            <w:tcW w:w="1134" w:type="dxa"/>
          </w:tcPr>
          <w:p w14:paraId="328F3605" w14:textId="295E9B4A" w:rsidR="007834E9" w:rsidRDefault="007834E9">
            <w:r>
              <w:t>4,5</w:t>
            </w:r>
          </w:p>
        </w:tc>
      </w:tr>
      <w:tr w:rsidR="007834E9" w14:paraId="6B300DD8" w14:textId="77777777" w:rsidTr="007834E9">
        <w:tc>
          <w:tcPr>
            <w:tcW w:w="1696" w:type="dxa"/>
          </w:tcPr>
          <w:p w14:paraId="2BC59213" w14:textId="75A25D18" w:rsidR="007834E9" w:rsidRDefault="007834E9">
            <w:r>
              <w:t>221120</w:t>
            </w:r>
          </w:p>
        </w:tc>
        <w:tc>
          <w:tcPr>
            <w:tcW w:w="1134" w:type="dxa"/>
          </w:tcPr>
          <w:p w14:paraId="5581AF54" w14:textId="2D781E01" w:rsidR="007834E9" w:rsidRDefault="007834E9">
            <w:r>
              <w:t>3</w:t>
            </w:r>
          </w:p>
        </w:tc>
      </w:tr>
      <w:tr w:rsidR="007834E9" w14:paraId="467F0082" w14:textId="77777777" w:rsidTr="007834E9">
        <w:tc>
          <w:tcPr>
            <w:tcW w:w="1696" w:type="dxa"/>
          </w:tcPr>
          <w:p w14:paraId="2D8FF9A0" w14:textId="10B7DA45" w:rsidR="007834E9" w:rsidRDefault="007834E9">
            <w:r>
              <w:t>221263</w:t>
            </w:r>
          </w:p>
        </w:tc>
        <w:tc>
          <w:tcPr>
            <w:tcW w:w="1134" w:type="dxa"/>
          </w:tcPr>
          <w:p w14:paraId="0768472B" w14:textId="10A5070C" w:rsidR="007834E9" w:rsidRDefault="007834E9">
            <w:r>
              <w:t>4,5</w:t>
            </w:r>
          </w:p>
        </w:tc>
      </w:tr>
      <w:tr w:rsidR="007834E9" w14:paraId="451F107F" w14:textId="77777777" w:rsidTr="007834E9">
        <w:tc>
          <w:tcPr>
            <w:tcW w:w="1696" w:type="dxa"/>
          </w:tcPr>
          <w:p w14:paraId="1143446F" w14:textId="3D5691C8" w:rsidR="007834E9" w:rsidRDefault="007834E9">
            <w:r>
              <w:t>221122</w:t>
            </w:r>
          </w:p>
        </w:tc>
        <w:tc>
          <w:tcPr>
            <w:tcW w:w="1134" w:type="dxa"/>
          </w:tcPr>
          <w:p w14:paraId="5CA51B8E" w14:textId="260C0F8F" w:rsidR="007834E9" w:rsidRDefault="007834E9">
            <w:r>
              <w:t>4</w:t>
            </w:r>
          </w:p>
        </w:tc>
      </w:tr>
      <w:tr w:rsidR="007834E9" w14:paraId="250A2C84" w14:textId="77777777" w:rsidTr="007834E9">
        <w:tc>
          <w:tcPr>
            <w:tcW w:w="1696" w:type="dxa"/>
          </w:tcPr>
          <w:p w14:paraId="53C89FEB" w14:textId="405313C7" w:rsidR="007834E9" w:rsidRDefault="007834E9">
            <w:r>
              <w:t>221186</w:t>
            </w:r>
          </w:p>
        </w:tc>
        <w:tc>
          <w:tcPr>
            <w:tcW w:w="1134" w:type="dxa"/>
          </w:tcPr>
          <w:p w14:paraId="52ABD4A9" w14:textId="37BD9D44" w:rsidR="007834E9" w:rsidRDefault="007834E9">
            <w:r>
              <w:t>4</w:t>
            </w:r>
          </w:p>
        </w:tc>
      </w:tr>
      <w:tr w:rsidR="007834E9" w14:paraId="1A835500" w14:textId="77777777" w:rsidTr="007834E9">
        <w:tc>
          <w:tcPr>
            <w:tcW w:w="1696" w:type="dxa"/>
          </w:tcPr>
          <w:p w14:paraId="125A849F" w14:textId="6E11CCDE" w:rsidR="007834E9" w:rsidRDefault="007834E9">
            <w:r>
              <w:t>221209</w:t>
            </w:r>
          </w:p>
        </w:tc>
        <w:tc>
          <w:tcPr>
            <w:tcW w:w="1134" w:type="dxa"/>
          </w:tcPr>
          <w:p w14:paraId="359E71DF" w14:textId="00471C03" w:rsidR="007834E9" w:rsidRDefault="007834E9">
            <w:r>
              <w:t>3</w:t>
            </w:r>
          </w:p>
        </w:tc>
      </w:tr>
      <w:tr w:rsidR="007834E9" w14:paraId="3B1A4E86" w14:textId="77777777" w:rsidTr="007834E9">
        <w:tc>
          <w:tcPr>
            <w:tcW w:w="1696" w:type="dxa"/>
          </w:tcPr>
          <w:p w14:paraId="7D127338" w14:textId="6733A302" w:rsidR="007834E9" w:rsidRDefault="007834E9">
            <w:r>
              <w:t>211961</w:t>
            </w:r>
          </w:p>
        </w:tc>
        <w:tc>
          <w:tcPr>
            <w:tcW w:w="1134" w:type="dxa"/>
          </w:tcPr>
          <w:p w14:paraId="47DB1751" w14:textId="7315AA9C" w:rsidR="007834E9" w:rsidRDefault="007834E9">
            <w:r>
              <w:t>3,5</w:t>
            </w:r>
          </w:p>
        </w:tc>
      </w:tr>
    </w:tbl>
    <w:p w14:paraId="36AEB849" w14:textId="77777777" w:rsidR="007834E9" w:rsidRDefault="007834E9"/>
    <w:sectPr w:rsidR="00783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4E9"/>
    <w:rsid w:val="000C32B5"/>
    <w:rsid w:val="003F036C"/>
    <w:rsid w:val="005A7FFB"/>
    <w:rsid w:val="005C055A"/>
    <w:rsid w:val="00665C2E"/>
    <w:rsid w:val="007834E9"/>
    <w:rsid w:val="00963365"/>
    <w:rsid w:val="009F68D0"/>
    <w:rsid w:val="00A429D7"/>
    <w:rsid w:val="00B4150F"/>
    <w:rsid w:val="00B85A8C"/>
    <w:rsid w:val="00E32F70"/>
    <w:rsid w:val="00EC3C29"/>
    <w:rsid w:val="00F905E6"/>
    <w:rsid w:val="00FD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889A6"/>
  <w15:chartTrackingRefBased/>
  <w15:docId w15:val="{792A601C-642A-4C4D-835F-7EBF425AF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5A8C"/>
    <w:rPr>
      <w:rFonts w:ascii="Times New Roman" w:hAnsi="Times New Roman"/>
      <w:kern w:val="0"/>
      <w:sz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3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Pietrzak</dc:creator>
  <cp:keywords/>
  <dc:description/>
  <cp:lastModifiedBy>Jacek Pietrzak</cp:lastModifiedBy>
  <cp:revision>1</cp:revision>
  <dcterms:created xsi:type="dcterms:W3CDTF">2023-10-31T09:42:00Z</dcterms:created>
  <dcterms:modified xsi:type="dcterms:W3CDTF">2023-10-31T09:44:00Z</dcterms:modified>
</cp:coreProperties>
</file>