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9C" w:rsidRDefault="00AD4CBC">
      <w:r>
        <w:t xml:space="preserve">Wyniki Seminarium z </w:t>
      </w:r>
      <w:proofErr w:type="spellStart"/>
      <w:r>
        <w:t>Farmakogenetyki</w:t>
      </w:r>
      <w:proofErr w:type="spellEnd"/>
      <w:r>
        <w:t xml:space="preserve"> grupa 4 w dniu 4 kwietnia 2024 r.</w:t>
      </w:r>
    </w:p>
    <w:p w:rsidR="00AD4CBC" w:rsidRDefault="00AD4CBC">
      <w:r>
        <w:tab/>
      </w:r>
      <w:r>
        <w:tab/>
      </w:r>
      <w:r>
        <w:tab/>
      </w:r>
      <w:r>
        <w:tab/>
      </w:r>
      <w:r>
        <w:tab/>
        <w:t>Ocena</w:t>
      </w:r>
    </w:p>
    <w:p w:rsidR="00AD4CBC" w:rsidRDefault="00AD4CBC" w:rsidP="00AD4CBC">
      <w:r>
        <w:tab/>
      </w:r>
      <w:r w:rsidR="00B50843">
        <w:tab/>
      </w:r>
      <w:r>
        <w:t>221164</w:t>
      </w:r>
      <w:r>
        <w:tab/>
      </w:r>
      <w:r>
        <w:tab/>
        <w:t>3,5</w:t>
      </w:r>
    </w:p>
    <w:p w:rsidR="00AD4CBC" w:rsidRDefault="00AD4CBC" w:rsidP="00AD4CBC">
      <w:r>
        <w:tab/>
      </w:r>
      <w:r>
        <w:tab/>
      </w:r>
      <w:r>
        <w:t>221216</w:t>
      </w:r>
      <w:r>
        <w:tab/>
      </w:r>
      <w:r>
        <w:tab/>
        <w:t>3,5</w:t>
      </w:r>
      <w:r>
        <w:tab/>
      </w:r>
    </w:p>
    <w:p w:rsidR="00AD4CBC" w:rsidRDefault="00AD4CBC" w:rsidP="00AD4CBC">
      <w:r>
        <w:tab/>
      </w:r>
      <w:r>
        <w:tab/>
      </w:r>
      <w:r>
        <w:t>221138</w:t>
      </w:r>
      <w:r>
        <w:tab/>
      </w:r>
      <w:r>
        <w:tab/>
        <w:t>3,5</w:t>
      </w:r>
    </w:p>
    <w:p w:rsidR="00AD4CBC" w:rsidRDefault="00AD4CBC" w:rsidP="00AD4CBC">
      <w:r>
        <w:tab/>
      </w:r>
      <w:r>
        <w:tab/>
      </w:r>
      <w:r>
        <w:t>221193</w:t>
      </w:r>
      <w:r>
        <w:tab/>
      </w:r>
      <w:r>
        <w:tab/>
        <w:t>3,5</w:t>
      </w:r>
    </w:p>
    <w:p w:rsidR="00AD4CBC" w:rsidRDefault="00AD4CBC" w:rsidP="00AD4CBC">
      <w:r>
        <w:tab/>
      </w:r>
      <w:r w:rsidR="00B50843">
        <w:tab/>
      </w:r>
      <w:r>
        <w:t>221294</w:t>
      </w:r>
      <w:r>
        <w:tab/>
      </w:r>
      <w:r>
        <w:tab/>
        <w:t>3,5</w:t>
      </w:r>
      <w:r>
        <w:tab/>
      </w:r>
    </w:p>
    <w:p w:rsidR="00AD4CBC" w:rsidRDefault="00AD4CBC" w:rsidP="00AD4CBC">
      <w:r>
        <w:tab/>
      </w:r>
      <w:r w:rsidR="00B50843">
        <w:tab/>
      </w:r>
      <w:r>
        <w:t>221199</w:t>
      </w:r>
      <w:r>
        <w:tab/>
      </w:r>
      <w:r>
        <w:tab/>
        <w:t>4,5</w:t>
      </w:r>
    </w:p>
    <w:p w:rsidR="00AD4CBC" w:rsidRDefault="00B50843" w:rsidP="00AD4CBC">
      <w:r>
        <w:tab/>
      </w:r>
      <w:r w:rsidR="00AD4CBC">
        <w:tab/>
        <w:t>221228</w:t>
      </w:r>
      <w:r w:rsidR="00AD4CBC">
        <w:tab/>
      </w:r>
      <w:r w:rsidR="00AD4CBC">
        <w:tab/>
        <w:t>3</w:t>
      </w:r>
      <w:r w:rsidR="00AD4CBC">
        <w:tab/>
      </w:r>
    </w:p>
    <w:p w:rsidR="00AD4CBC" w:rsidRDefault="00AD4CBC" w:rsidP="00AD4CBC">
      <w:r>
        <w:tab/>
      </w:r>
      <w:r>
        <w:tab/>
        <w:t>221320</w:t>
      </w:r>
      <w:r>
        <w:tab/>
      </w:r>
      <w:r>
        <w:tab/>
        <w:t>4</w:t>
      </w:r>
      <w:r>
        <w:tab/>
      </w:r>
    </w:p>
    <w:p w:rsidR="00AD4CBC" w:rsidRDefault="00B50843" w:rsidP="00AD4CBC">
      <w:r>
        <w:tab/>
      </w:r>
      <w:r w:rsidR="00AD4CBC">
        <w:tab/>
        <w:t>221123</w:t>
      </w:r>
      <w:r w:rsidR="00AD4CBC">
        <w:tab/>
      </w:r>
      <w:r w:rsidR="00AD4CBC">
        <w:tab/>
        <w:t>2</w:t>
      </w:r>
    </w:p>
    <w:p w:rsidR="00AD4CBC" w:rsidRDefault="00AD4CBC" w:rsidP="00AD4CBC">
      <w:r>
        <w:tab/>
      </w:r>
      <w:r>
        <w:tab/>
      </w:r>
      <w:r>
        <w:t>210734</w:t>
      </w:r>
      <w:r>
        <w:tab/>
      </w:r>
      <w:r>
        <w:tab/>
        <w:t>3,5</w:t>
      </w:r>
      <w:r>
        <w:tab/>
      </w:r>
    </w:p>
    <w:p w:rsidR="00AD4CBC" w:rsidRDefault="00AD4CBC" w:rsidP="00AD4CBC">
      <w:r>
        <w:tab/>
      </w:r>
      <w:r>
        <w:tab/>
      </w:r>
      <w:r>
        <w:t>221177</w:t>
      </w:r>
      <w:r>
        <w:tab/>
      </w:r>
      <w:r>
        <w:tab/>
        <w:t>3,5</w:t>
      </w:r>
      <w:r>
        <w:tab/>
      </w:r>
    </w:p>
    <w:p w:rsidR="00AD4CBC" w:rsidRDefault="00AD4CBC" w:rsidP="00AD4CBC">
      <w:r>
        <w:tab/>
      </w:r>
      <w:r>
        <w:tab/>
      </w:r>
      <w:r>
        <w:t>221181</w:t>
      </w:r>
      <w:r>
        <w:tab/>
      </w:r>
      <w:r>
        <w:tab/>
        <w:t>3,5</w:t>
      </w:r>
      <w:r>
        <w:tab/>
      </w:r>
    </w:p>
    <w:p w:rsidR="00AD4CBC" w:rsidRDefault="00B50843" w:rsidP="00AD4CBC">
      <w:r>
        <w:tab/>
      </w:r>
      <w:r w:rsidR="00AD4CBC">
        <w:tab/>
        <w:t>221184</w:t>
      </w:r>
      <w:r w:rsidR="00AD4CBC">
        <w:tab/>
      </w:r>
      <w:r w:rsidR="00AD4CBC">
        <w:tab/>
        <w:t>3,5</w:t>
      </w:r>
    </w:p>
    <w:p w:rsidR="00AD4CBC" w:rsidRDefault="00AD4CBC" w:rsidP="00AD4CBC">
      <w:r>
        <w:tab/>
      </w:r>
      <w:r>
        <w:tab/>
      </w:r>
      <w:r>
        <w:t>221276</w:t>
      </w:r>
      <w:r>
        <w:tab/>
      </w:r>
      <w:r>
        <w:tab/>
        <w:t>2</w:t>
      </w:r>
      <w:r>
        <w:tab/>
      </w:r>
    </w:p>
    <w:p w:rsidR="00AD4CBC" w:rsidRDefault="00B50843" w:rsidP="00AD4CBC">
      <w:r>
        <w:tab/>
      </w:r>
      <w:r w:rsidR="00AD4CBC">
        <w:tab/>
        <w:t>221175</w:t>
      </w:r>
      <w:r w:rsidR="00AD4CBC">
        <w:tab/>
      </w:r>
      <w:r w:rsidR="00AD4CBC">
        <w:tab/>
        <w:t>4,5</w:t>
      </w:r>
    </w:p>
    <w:p w:rsidR="00AD4CBC" w:rsidRDefault="00B50843" w:rsidP="00AD4CBC">
      <w:r>
        <w:tab/>
      </w:r>
      <w:r w:rsidR="00AD4CBC">
        <w:tab/>
        <w:t>221290</w:t>
      </w:r>
      <w:r w:rsidR="00AD4CBC">
        <w:tab/>
      </w:r>
      <w:r w:rsidR="00AD4CBC">
        <w:tab/>
        <w:t>3,5</w:t>
      </w:r>
      <w:r w:rsidR="00AD4CBC">
        <w:tab/>
      </w:r>
    </w:p>
    <w:p w:rsidR="00AD4CBC" w:rsidRDefault="00B50843" w:rsidP="00AD4CBC">
      <w:r>
        <w:tab/>
      </w:r>
      <w:r w:rsidR="00AD4CBC">
        <w:tab/>
        <w:t>221137</w:t>
      </w:r>
      <w:r w:rsidR="00AD4CBC">
        <w:tab/>
      </w:r>
      <w:r w:rsidR="00AD4CBC">
        <w:tab/>
        <w:t>3,5</w:t>
      </w:r>
      <w:r w:rsidR="00AD4CBC">
        <w:tab/>
      </w:r>
    </w:p>
    <w:p w:rsidR="00AD4CBC" w:rsidRDefault="00B50843" w:rsidP="00AD4CBC">
      <w:r>
        <w:tab/>
      </w:r>
      <w:r w:rsidR="00AD4CBC">
        <w:tab/>
        <w:t>221226</w:t>
      </w:r>
      <w:r w:rsidR="00AD4CBC">
        <w:tab/>
      </w:r>
      <w:r w:rsidR="00AD4CBC">
        <w:tab/>
        <w:t>4,5</w:t>
      </w:r>
    </w:p>
    <w:p w:rsidR="00AD4CBC" w:rsidRDefault="00B50843" w:rsidP="00AD4CBC">
      <w:r>
        <w:tab/>
      </w:r>
      <w:r w:rsidR="00AD4CBC">
        <w:tab/>
        <w:t>221289</w:t>
      </w:r>
      <w:r w:rsidR="00AD4CBC">
        <w:tab/>
      </w:r>
      <w:r w:rsidR="00AD4CBC">
        <w:tab/>
        <w:t>4,5</w:t>
      </w:r>
    </w:p>
    <w:p w:rsidR="00AD4CBC" w:rsidRDefault="00AD4CBC" w:rsidP="00AD4CBC">
      <w:r>
        <w:tab/>
      </w:r>
      <w:r>
        <w:tab/>
        <w:t>221284</w:t>
      </w:r>
      <w:r>
        <w:tab/>
      </w:r>
      <w:r>
        <w:tab/>
        <w:t>3,5</w:t>
      </w:r>
    </w:p>
    <w:p w:rsidR="00AD4CBC" w:rsidRDefault="00B50843" w:rsidP="00AD4CBC">
      <w:r>
        <w:tab/>
      </w:r>
      <w:r w:rsidR="00AD4CBC">
        <w:tab/>
        <w:t>200551</w:t>
      </w:r>
      <w:r w:rsidR="00AD4CBC">
        <w:tab/>
      </w:r>
      <w:r w:rsidR="00AD4CBC">
        <w:tab/>
        <w:t>4</w:t>
      </w:r>
    </w:p>
    <w:p w:rsidR="00AD4CBC" w:rsidRDefault="00B50843" w:rsidP="00AD4CBC">
      <w:r>
        <w:tab/>
      </w:r>
      <w:bookmarkStart w:id="0" w:name="_GoBack"/>
      <w:bookmarkEnd w:id="0"/>
      <w:r w:rsidR="00AD4CBC">
        <w:tab/>
      </w:r>
      <w:r w:rsidR="00AD4CBC">
        <w:t>192744</w:t>
      </w:r>
      <w:r w:rsidR="00AD4CBC">
        <w:tab/>
      </w:r>
      <w:r w:rsidR="00AD4CBC">
        <w:tab/>
        <w:t>3,5</w:t>
      </w:r>
      <w:r w:rsidR="00AD4CBC">
        <w:tab/>
      </w:r>
    </w:p>
    <w:sectPr w:rsidR="00AD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C"/>
    <w:rsid w:val="008B4C9C"/>
    <w:rsid w:val="00AD4CBC"/>
    <w:rsid w:val="00B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AB5F"/>
  <w15:chartTrackingRefBased/>
  <w15:docId w15:val="{AEB20494-028D-4561-8F41-E8898493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2024-04-05T14:19:00Z</dcterms:created>
  <dcterms:modified xsi:type="dcterms:W3CDTF">2024-04-05T14:19:00Z</dcterms:modified>
</cp:coreProperties>
</file>