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14"/>
        <w:tblOverlap w:val="never"/>
        <w:tblW w:w="50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2732"/>
        <w:gridCol w:w="3441"/>
      </w:tblGrid>
      <w:tr w:rsidR="00E617B6" w:rsidRPr="008C7D5D" w:rsidTr="00EC786D">
        <w:trPr>
          <w:trHeight w:val="460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E617B6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E617B6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obecność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E617B6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E617B6" w:rsidRPr="008C7D5D" w:rsidTr="00EC786D">
        <w:trPr>
          <w:trHeight w:val="485"/>
        </w:trPr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B6" w:rsidRPr="004D10FD" w:rsidRDefault="00E617B6" w:rsidP="00EC786D">
            <w:r>
              <w:rPr>
                <w:rFonts w:ascii="Calibri" w:hAnsi="Calibri" w:cs="Calibri"/>
                <w:color w:val="000000"/>
              </w:rPr>
              <w:t>240823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</w:tr>
      <w:tr w:rsidR="00E617B6" w:rsidRPr="008C7D5D" w:rsidTr="00EC786D">
        <w:trPr>
          <w:trHeight w:val="485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B6" w:rsidRPr="004D10FD" w:rsidRDefault="00E617B6" w:rsidP="00EC786D">
            <w:r>
              <w:rPr>
                <w:rFonts w:ascii="Calibri" w:hAnsi="Calibri" w:cs="Calibri"/>
                <w:color w:val="000000"/>
              </w:rPr>
              <w:t>240732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  <w:bookmarkStart w:id="0" w:name="_GoBack"/>
            <w:bookmarkEnd w:id="0"/>
          </w:p>
        </w:tc>
      </w:tr>
      <w:tr w:rsidR="00E617B6" w:rsidRPr="008C7D5D" w:rsidTr="00EC786D">
        <w:trPr>
          <w:trHeight w:val="485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B6" w:rsidRPr="004D10FD" w:rsidRDefault="00E617B6" w:rsidP="00EC786D">
            <w:r>
              <w:rPr>
                <w:rFonts w:ascii="Calibri" w:hAnsi="Calibri" w:cs="Calibri"/>
                <w:color w:val="000000"/>
              </w:rPr>
              <w:t>240860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E617B6" w:rsidRPr="008C7D5D" w:rsidTr="00EC786D">
        <w:trPr>
          <w:trHeight w:val="485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B6" w:rsidRPr="004D10FD" w:rsidRDefault="00E617B6" w:rsidP="00EC786D">
            <w:r>
              <w:rPr>
                <w:rFonts w:ascii="Calibri" w:hAnsi="Calibri" w:cs="Calibri"/>
                <w:color w:val="000000"/>
              </w:rPr>
              <w:t>231153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4,0</w:t>
            </w:r>
          </w:p>
        </w:tc>
      </w:tr>
      <w:tr w:rsidR="00E617B6" w:rsidRPr="008C7D5D" w:rsidTr="00EC786D">
        <w:trPr>
          <w:trHeight w:val="485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B6" w:rsidRPr="004D10FD" w:rsidRDefault="00E617B6" w:rsidP="00EC786D">
            <w:r>
              <w:rPr>
                <w:rFonts w:ascii="Calibri" w:hAnsi="Calibri" w:cs="Calibri"/>
                <w:color w:val="000000"/>
              </w:rPr>
              <w:t>231179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E617B6" w:rsidRPr="008C7D5D" w:rsidTr="00EC786D">
        <w:trPr>
          <w:trHeight w:val="485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B6" w:rsidRPr="004D10FD" w:rsidRDefault="00E617B6" w:rsidP="00EC786D">
            <w:r>
              <w:rPr>
                <w:rFonts w:ascii="Calibri" w:hAnsi="Calibri" w:cs="Calibri"/>
                <w:color w:val="000000"/>
              </w:rPr>
              <w:t>240736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</w:tr>
      <w:tr w:rsidR="00E617B6" w:rsidRPr="008C7D5D" w:rsidTr="00EC786D">
        <w:trPr>
          <w:trHeight w:val="485"/>
        </w:trPr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B6" w:rsidRDefault="00E617B6" w:rsidP="00EC786D">
            <w:r>
              <w:rPr>
                <w:rFonts w:ascii="Calibri" w:hAnsi="Calibri" w:cs="Calibri"/>
                <w:color w:val="000000"/>
              </w:rPr>
              <w:t>240733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</w:tr>
      <w:tr w:rsidR="00E617B6" w:rsidRPr="008C7D5D" w:rsidTr="00EC786D">
        <w:trPr>
          <w:trHeight w:val="485"/>
        </w:trPr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B6" w:rsidRDefault="00E617B6" w:rsidP="00EC786D">
            <w:r>
              <w:rPr>
                <w:rFonts w:ascii="Calibri" w:hAnsi="Calibri" w:cs="Calibri"/>
                <w:color w:val="000000"/>
              </w:rPr>
              <w:t>240756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</w:tr>
      <w:tr w:rsidR="00E617B6" w:rsidRPr="008C7D5D" w:rsidTr="00EC786D">
        <w:trPr>
          <w:trHeight w:val="485"/>
        </w:trPr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B6" w:rsidRDefault="00E617B6" w:rsidP="00EC786D">
            <w:r>
              <w:rPr>
                <w:rFonts w:ascii="Calibri" w:hAnsi="Calibri" w:cs="Calibri"/>
                <w:color w:val="000000"/>
              </w:rPr>
              <w:t>240744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7B6" w:rsidRPr="008C7D5D" w:rsidRDefault="00D534BB" w:rsidP="00EC78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</w:tbl>
    <w:p w:rsidR="00D3705C" w:rsidRDefault="00D3705C"/>
    <w:sectPr w:rsidR="00D3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B6"/>
    <w:rsid w:val="00D3705C"/>
    <w:rsid w:val="00D534BB"/>
    <w:rsid w:val="00E6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64A15-0C56-4FCA-B27C-79E6CA80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7B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Ziętara</dc:creator>
  <cp:keywords/>
  <dc:description/>
  <cp:lastModifiedBy>Beata Ziętara</cp:lastModifiedBy>
  <cp:revision>2</cp:revision>
  <dcterms:created xsi:type="dcterms:W3CDTF">2025-11-24T09:44:00Z</dcterms:created>
  <dcterms:modified xsi:type="dcterms:W3CDTF">2025-11-24T09:46:00Z</dcterms:modified>
</cp:coreProperties>
</file>