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0BCE" w14:textId="2B0C60AB" w:rsidR="00E13528" w:rsidRDefault="0048106B">
      <w:r>
        <w:t xml:space="preserve">Wyniki Kinetyka Enzymatyczna </w:t>
      </w:r>
      <w:r w:rsidR="0010542D">
        <w:t>01.12</w:t>
      </w:r>
      <w:r>
        <w:t xml:space="preserve"> Grupa V Ćwiczenie </w:t>
      </w:r>
      <w:r w:rsidR="0010542D">
        <w:t>2</w:t>
      </w:r>
    </w:p>
    <w:p w14:paraId="039AF6CE" w14:textId="38B7708F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220538 – </w:t>
      </w:r>
      <w:r w:rsidR="0010542D">
        <w:t>5</w:t>
      </w:r>
    </w:p>
    <w:p w14:paraId="15DE247D" w14:textId="0F8FD836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220530 – </w:t>
      </w:r>
      <w:r w:rsidR="0010542D">
        <w:t>5</w:t>
      </w:r>
    </w:p>
    <w:p w14:paraId="3B94235E" w14:textId="1851569A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211447 – </w:t>
      </w:r>
      <w:r w:rsidR="0010542D">
        <w:t>4</w:t>
      </w:r>
    </w:p>
    <w:p w14:paraId="0259DB6B" w14:textId="187BE9D1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220547 – </w:t>
      </w:r>
      <w:r w:rsidR="0010542D">
        <w:t>5</w:t>
      </w:r>
    </w:p>
    <w:p w14:paraId="1B2089E9" w14:textId="3911B086" w:rsidR="0048106B" w:rsidRDefault="0048106B" w:rsidP="0048106B">
      <w:pPr>
        <w:pStyle w:val="Akapitzlist"/>
        <w:numPr>
          <w:ilvl w:val="0"/>
          <w:numId w:val="1"/>
        </w:numPr>
      </w:pPr>
      <w:r>
        <w:t>222221 – 4</w:t>
      </w:r>
    </w:p>
    <w:p w14:paraId="32BA8D8C" w14:textId="7D100F9C" w:rsidR="0048106B" w:rsidRDefault="0048106B" w:rsidP="0048106B">
      <w:pPr>
        <w:pStyle w:val="Akapitzlist"/>
        <w:numPr>
          <w:ilvl w:val="0"/>
          <w:numId w:val="1"/>
        </w:numPr>
      </w:pPr>
      <w:r>
        <w:t>220508 – 5</w:t>
      </w:r>
    </w:p>
    <w:p w14:paraId="1C82B285" w14:textId="0AFD4EFD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221153 – </w:t>
      </w:r>
      <w:r w:rsidR="0010542D">
        <w:t>3,5</w:t>
      </w:r>
    </w:p>
    <w:p w14:paraId="32D6F779" w14:textId="175178EB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220506 </w:t>
      </w:r>
      <w:r w:rsidR="0010542D">
        <w:t>–</w:t>
      </w:r>
      <w:r>
        <w:t xml:space="preserve"> </w:t>
      </w:r>
      <w:r w:rsidR="0010542D">
        <w:t>4,5</w:t>
      </w:r>
    </w:p>
    <w:p w14:paraId="5CE2519E" w14:textId="1786F1FC" w:rsidR="0048106B" w:rsidRDefault="0048106B" w:rsidP="0048106B">
      <w:pPr>
        <w:pStyle w:val="Akapitzlist"/>
        <w:numPr>
          <w:ilvl w:val="0"/>
          <w:numId w:val="1"/>
        </w:numPr>
      </w:pPr>
      <w:r>
        <w:t xml:space="preserve">222790 – </w:t>
      </w:r>
      <w:r w:rsidR="0010542D">
        <w:t>5</w:t>
      </w:r>
    </w:p>
    <w:p w14:paraId="3588D9C0" w14:textId="77777777" w:rsidR="0048106B" w:rsidRDefault="0048106B" w:rsidP="0048106B">
      <w:pPr>
        <w:pStyle w:val="Akapitzlist"/>
      </w:pPr>
    </w:p>
    <w:p w14:paraId="1F94AA3E" w14:textId="77777777" w:rsidR="0048106B" w:rsidRDefault="0048106B" w:rsidP="0048106B">
      <w:pPr>
        <w:pStyle w:val="Akapitzlist"/>
      </w:pPr>
    </w:p>
    <w:p w14:paraId="1D7A3DD1" w14:textId="6A2444A4" w:rsidR="0048106B" w:rsidRDefault="0048106B" w:rsidP="0048106B">
      <w:pPr>
        <w:pStyle w:val="Akapitzlist"/>
        <w:ind w:left="-284"/>
        <w:jc w:val="center"/>
      </w:pPr>
      <w:r>
        <w:t>W razie pytań odnośnie ćwiczeń zapraszam do kontaktu pod adresem: joanna.twardowska@umed.lodz.pl</w:t>
      </w:r>
    </w:p>
    <w:sectPr w:rsidR="0048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D45"/>
    <w:multiLevelType w:val="hybridMultilevel"/>
    <w:tmpl w:val="75AC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6B"/>
    <w:rsid w:val="0010542D"/>
    <w:rsid w:val="00364D15"/>
    <w:rsid w:val="0048106B"/>
    <w:rsid w:val="007D2372"/>
    <w:rsid w:val="00881C2E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44B"/>
  <w15:chartTrackingRefBased/>
  <w15:docId w15:val="{EFDED3B1-A23E-453F-B54B-7382C9B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2</cp:revision>
  <dcterms:created xsi:type="dcterms:W3CDTF">2023-12-04T21:28:00Z</dcterms:created>
  <dcterms:modified xsi:type="dcterms:W3CDTF">2023-12-04T21:28:00Z</dcterms:modified>
</cp:coreProperties>
</file>