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C6" w:rsidRDefault="003159C6" w:rsidP="003159C6">
      <w:r>
        <w:t xml:space="preserve">Wyniki Grupa 2 </w:t>
      </w:r>
      <w:r>
        <w:tab/>
      </w:r>
      <w:r>
        <w:tab/>
        <w:t>19.</w:t>
      </w:r>
      <w:r w:rsidR="00FA483E">
        <w:t>26.</w:t>
      </w:r>
      <w:bookmarkStart w:id="0" w:name="_GoBack"/>
      <w:bookmarkEnd w:id="0"/>
      <w:r>
        <w:t>10.2023</w:t>
      </w:r>
      <w:r>
        <w:tab/>
      </w:r>
    </w:p>
    <w:p w:rsidR="003159C6" w:rsidRDefault="003159C6" w:rsidP="003159C6">
      <w:pPr>
        <w:ind w:left="2124" w:firstLine="708"/>
      </w:pPr>
      <w:r>
        <w:t>ćwiczenie 1</w:t>
      </w:r>
      <w:r>
        <w:tab/>
      </w:r>
      <w:r>
        <w:tab/>
        <w:t>ćwiczenie 2</w:t>
      </w:r>
    </w:p>
    <w:p w:rsidR="003159C6" w:rsidRDefault="003159C6" w:rsidP="003159C6">
      <w:r>
        <w:tab/>
        <w:t>202220</w:t>
      </w:r>
      <w:r>
        <w:tab/>
      </w:r>
      <w:r>
        <w:tab/>
      </w:r>
      <w:r>
        <w:tab/>
        <w:t>nb.</w:t>
      </w:r>
      <w:r w:rsidR="00FA483E">
        <w:tab/>
      </w:r>
      <w:r w:rsidR="00FA483E">
        <w:tab/>
      </w:r>
      <w:r w:rsidR="00FA483E">
        <w:tab/>
        <w:t>3,5 i + akt. = 4</w:t>
      </w:r>
      <w:r>
        <w:tab/>
      </w:r>
      <w:r>
        <w:tab/>
      </w:r>
      <w:r>
        <w:tab/>
      </w:r>
    </w:p>
    <w:p w:rsidR="003159C6" w:rsidRDefault="003159C6" w:rsidP="003159C6">
      <w:pPr>
        <w:ind w:firstLine="708"/>
      </w:pPr>
      <w:r>
        <w:t>221104</w:t>
      </w:r>
      <w:r>
        <w:tab/>
      </w:r>
      <w:r>
        <w:tab/>
      </w:r>
      <w:r>
        <w:tab/>
        <w:t>3,5</w:t>
      </w:r>
      <w:r w:rsidR="00FA483E">
        <w:tab/>
      </w:r>
      <w:r w:rsidR="00FA483E">
        <w:tab/>
      </w:r>
      <w:r w:rsidR="00FA483E">
        <w:tab/>
        <w:t xml:space="preserve">3 i + </w:t>
      </w:r>
      <w:proofErr w:type="spellStart"/>
      <w:r w:rsidR="00FA483E">
        <w:t>spr</w:t>
      </w:r>
      <w:proofErr w:type="spellEnd"/>
      <w:r w:rsidR="00FA483E">
        <w:t>. = 3,5</w:t>
      </w:r>
      <w:r>
        <w:tab/>
      </w:r>
      <w:r>
        <w:tab/>
      </w:r>
      <w:r>
        <w:tab/>
      </w:r>
    </w:p>
    <w:p w:rsidR="003159C6" w:rsidRDefault="003159C6" w:rsidP="003159C6">
      <w:r>
        <w:tab/>
        <w:t>221266</w:t>
      </w:r>
      <w:r>
        <w:tab/>
      </w:r>
      <w:r>
        <w:tab/>
      </w:r>
      <w:r>
        <w:tab/>
        <w:t>4,5</w:t>
      </w:r>
      <w:r w:rsidR="00FA483E">
        <w:tab/>
      </w:r>
      <w:r w:rsidR="00FA483E">
        <w:tab/>
      </w:r>
      <w:r w:rsidR="00FA483E">
        <w:tab/>
        <w:t>4 i + akt. = 4,5</w:t>
      </w:r>
      <w:r>
        <w:tab/>
      </w:r>
      <w:r>
        <w:tab/>
      </w:r>
      <w:r>
        <w:tab/>
      </w:r>
      <w:r>
        <w:tab/>
      </w:r>
    </w:p>
    <w:p w:rsidR="003159C6" w:rsidRDefault="003159C6" w:rsidP="003159C6">
      <w:r>
        <w:tab/>
        <w:t>221295</w:t>
      </w:r>
      <w:r>
        <w:tab/>
      </w:r>
      <w:r>
        <w:tab/>
      </w:r>
      <w:r>
        <w:tab/>
        <w:t>4,5</w:t>
      </w:r>
      <w:r w:rsidR="00FA483E">
        <w:tab/>
      </w:r>
      <w:r w:rsidR="00FA483E">
        <w:tab/>
      </w:r>
      <w:r w:rsidR="00FA483E">
        <w:tab/>
        <w:t>4 i + akt. = 4,5</w:t>
      </w:r>
      <w:r>
        <w:tab/>
      </w:r>
      <w:r>
        <w:tab/>
      </w:r>
      <w:r>
        <w:tab/>
      </w:r>
    </w:p>
    <w:p w:rsidR="003159C6" w:rsidRDefault="003159C6" w:rsidP="003159C6">
      <w:r>
        <w:tab/>
        <w:t>221323</w:t>
      </w:r>
      <w:r>
        <w:tab/>
      </w:r>
      <w:r>
        <w:tab/>
      </w:r>
      <w:r>
        <w:tab/>
        <w:t>4,5 i akt. + = 5</w:t>
      </w:r>
      <w:r w:rsidR="00FA483E">
        <w:tab/>
      </w:r>
      <w:r w:rsidR="00FA483E">
        <w:tab/>
        <w:t>3,5 i + akt. = 4</w:t>
      </w:r>
      <w:r>
        <w:tab/>
      </w:r>
      <w:r>
        <w:tab/>
      </w:r>
      <w:r>
        <w:tab/>
      </w:r>
    </w:p>
    <w:p w:rsidR="003159C6" w:rsidRDefault="003159C6" w:rsidP="003159C6">
      <w:r>
        <w:tab/>
        <w:t>200347</w:t>
      </w:r>
      <w:r>
        <w:tab/>
      </w:r>
      <w:r>
        <w:tab/>
      </w:r>
      <w:r>
        <w:tab/>
        <w:t>4,5</w:t>
      </w:r>
      <w:r w:rsidR="00FA483E">
        <w:tab/>
      </w:r>
      <w:r w:rsidR="00FA483E">
        <w:tab/>
      </w:r>
      <w:r w:rsidR="00FA483E">
        <w:tab/>
        <w:t>4,5</w:t>
      </w:r>
      <w:r>
        <w:tab/>
      </w:r>
      <w:r>
        <w:tab/>
      </w:r>
      <w:r>
        <w:tab/>
      </w:r>
    </w:p>
    <w:p w:rsidR="003159C6" w:rsidRDefault="003159C6" w:rsidP="003159C6">
      <w:r>
        <w:tab/>
        <w:t>221114</w:t>
      </w:r>
      <w:r>
        <w:tab/>
      </w:r>
      <w:r>
        <w:tab/>
      </w:r>
      <w:r>
        <w:tab/>
        <w:t>3</w:t>
      </w:r>
      <w:r w:rsidR="00FA483E">
        <w:tab/>
      </w:r>
      <w:r w:rsidR="00FA483E">
        <w:tab/>
      </w:r>
      <w:r w:rsidR="00FA483E">
        <w:tab/>
        <w:t xml:space="preserve">3,5 i + akt. = 4 </w:t>
      </w:r>
      <w:r>
        <w:tab/>
      </w:r>
    </w:p>
    <w:p w:rsidR="009C768A" w:rsidRDefault="003159C6" w:rsidP="003159C6">
      <w:r>
        <w:tab/>
        <w:t>221168</w:t>
      </w:r>
      <w:r>
        <w:tab/>
      </w:r>
      <w:r>
        <w:tab/>
      </w:r>
      <w:r>
        <w:tab/>
        <w:t>3,5</w:t>
      </w:r>
      <w:r w:rsidR="00FA483E">
        <w:tab/>
      </w:r>
      <w:r w:rsidR="00FA483E">
        <w:tab/>
      </w:r>
      <w:r w:rsidR="00FA483E">
        <w:tab/>
        <w:t>4</w:t>
      </w:r>
      <w:r>
        <w:tab/>
      </w:r>
      <w:r>
        <w:tab/>
      </w:r>
      <w:r>
        <w:tab/>
      </w:r>
      <w:r>
        <w:tab/>
      </w:r>
    </w:p>
    <w:sectPr w:rsidR="009C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6"/>
    <w:rsid w:val="003159C6"/>
    <w:rsid w:val="009C768A"/>
    <w:rsid w:val="00F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43E7"/>
  <w15:chartTrackingRefBased/>
  <w15:docId w15:val="{F3023745-9006-4F5C-B36C-39F0049B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2023-10-27T12:06:00Z</dcterms:created>
  <dcterms:modified xsi:type="dcterms:W3CDTF">2023-10-27T12:06:00Z</dcterms:modified>
</cp:coreProperties>
</file>