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FE" w:rsidRPr="00B47DFE" w:rsidRDefault="00B47DFE" w:rsidP="00B47DFE">
      <w:pPr>
        <w:rPr>
          <w:b/>
        </w:rPr>
      </w:pPr>
      <w:bookmarkStart w:id="0" w:name="_GoBack"/>
      <w:r w:rsidRPr="00B47DFE">
        <w:rPr>
          <w:b/>
        </w:rPr>
        <w:t>Grupa 14</w:t>
      </w:r>
      <w:r w:rsidRPr="00B47DFE">
        <w:rPr>
          <w:b/>
        </w:rPr>
        <w:tab/>
        <w:t>20.11.2023</w:t>
      </w:r>
    </w:p>
    <w:bookmarkEnd w:id="0"/>
    <w:p w:rsidR="00B47DFE" w:rsidRDefault="00B47DFE" w:rsidP="00B47DFE">
      <w:r>
        <w:t>N</w:t>
      </w:r>
      <w:r>
        <w:t>r indeksu</w:t>
      </w:r>
      <w:r>
        <w:tab/>
      </w:r>
      <w:r>
        <w:tab/>
      </w:r>
      <w:r>
        <w:tab/>
      </w:r>
      <w:r>
        <w:t>ocena</w:t>
      </w:r>
      <w:r>
        <w:t xml:space="preserve"> ćw. 1</w:t>
      </w:r>
      <w:r>
        <w:tab/>
      </w:r>
      <w:r>
        <w:tab/>
        <w:t>ocena</w:t>
      </w:r>
      <w:r>
        <w:t xml:space="preserve"> ćw. 2</w:t>
      </w:r>
    </w:p>
    <w:p w:rsidR="00B47DFE" w:rsidRDefault="00B47DFE" w:rsidP="00B47DFE">
      <w:r>
        <w:t>221277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</w:p>
    <w:p w:rsidR="00B47DFE" w:rsidRDefault="00B47DFE" w:rsidP="00B47DFE">
      <w:r>
        <w:t>221243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B47DFE" w:rsidRDefault="00B47DFE" w:rsidP="00B47DFE">
      <w:r>
        <w:t>221326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B47DFE" w:rsidRDefault="00B47DFE" w:rsidP="00B47DFE">
      <w:r>
        <w:t>221220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DFE" w:rsidRDefault="00B47DFE" w:rsidP="00B47DFE">
      <w:r>
        <w:t>221136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B47DFE" w:rsidRDefault="00B47DFE" w:rsidP="00B47DFE">
      <w:r>
        <w:t>221268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</w:p>
    <w:p w:rsidR="00B47DFE" w:rsidRDefault="00B47DFE" w:rsidP="00B47DFE">
      <w:r>
        <w:t>221223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</w:p>
    <w:p w:rsidR="008021D4" w:rsidRDefault="00B47DFE" w:rsidP="00B47DFE">
      <w:r>
        <w:tab/>
      </w:r>
      <w:r>
        <w:tab/>
      </w:r>
      <w:r>
        <w:tab/>
      </w:r>
      <w:r>
        <w:tab/>
      </w:r>
    </w:p>
    <w:sectPr w:rsidR="008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E"/>
    <w:rsid w:val="008021D4"/>
    <w:rsid w:val="00B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7A0"/>
  <w15:chartTrackingRefBased/>
  <w15:docId w15:val="{DA85A5BE-7685-4690-B588-200D9A4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2023-11-20T21:45:00Z</dcterms:created>
  <dcterms:modified xsi:type="dcterms:W3CDTF">2023-11-20T21:50:00Z</dcterms:modified>
</cp:coreProperties>
</file>