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A7" w:rsidRDefault="00681CC2">
      <w:r>
        <w:t>Wyniki GRUPA 8</w:t>
      </w:r>
      <w:r>
        <w:tab/>
        <w:t>7.11.2023</w:t>
      </w:r>
      <w:r w:rsidR="005E7B59">
        <w:tab/>
      </w:r>
      <w:r w:rsidR="005E7B59">
        <w:tab/>
      </w:r>
      <w:r w:rsidR="005E7B59">
        <w:tab/>
        <w:t>14.11.2023</w:t>
      </w:r>
    </w:p>
    <w:p w:rsidR="00681CC2" w:rsidRDefault="00681CC2" w:rsidP="00681CC2">
      <w:r>
        <w:t>nr indeksu</w:t>
      </w:r>
      <w:r>
        <w:tab/>
      </w:r>
      <w:r>
        <w:tab/>
        <w:t>ćw. 1 ocena</w:t>
      </w:r>
      <w:r>
        <w:tab/>
      </w:r>
      <w:r>
        <w:tab/>
      </w:r>
      <w:r>
        <w:tab/>
        <w:t>ćw. 2 ocena</w:t>
      </w:r>
    </w:p>
    <w:p w:rsidR="00681CC2" w:rsidRDefault="00681CC2" w:rsidP="00681CC2">
      <w:r>
        <w:t>221233</w:t>
      </w:r>
      <w:r>
        <w:tab/>
      </w:r>
      <w:r>
        <w:tab/>
      </w:r>
      <w:r>
        <w:tab/>
        <w:t>3 i + spraw. = 3,5</w:t>
      </w:r>
      <w:r w:rsidR="005E7B59">
        <w:tab/>
      </w:r>
      <w:r w:rsidR="005E7B59">
        <w:tab/>
      </w:r>
      <w:r w:rsidR="005E7B59" w:rsidRPr="005E7B59">
        <w:rPr>
          <w:color w:val="FF0000"/>
        </w:rPr>
        <w:t>2</w:t>
      </w:r>
      <w:r w:rsidR="005E7B59">
        <w:t xml:space="preserve"> </w:t>
      </w:r>
      <w:r>
        <w:tab/>
      </w:r>
      <w:r>
        <w:tab/>
      </w:r>
      <w:r>
        <w:tab/>
      </w:r>
      <w:r>
        <w:tab/>
      </w:r>
    </w:p>
    <w:p w:rsidR="00681CC2" w:rsidRDefault="00681CC2" w:rsidP="00681CC2">
      <w:r>
        <w:t>221131</w:t>
      </w:r>
      <w:r>
        <w:tab/>
      </w:r>
      <w:r>
        <w:tab/>
      </w:r>
      <w:r>
        <w:tab/>
        <w:t>4</w:t>
      </w:r>
      <w:r w:rsidR="005E7B59">
        <w:tab/>
      </w:r>
      <w:r w:rsidR="005E7B59">
        <w:tab/>
      </w:r>
      <w:r w:rsidR="005E7B59">
        <w:tab/>
      </w:r>
      <w:r w:rsidR="005E7B59">
        <w:tab/>
        <w:t>3</w:t>
      </w:r>
      <w:r>
        <w:tab/>
      </w:r>
      <w:r>
        <w:tab/>
      </w:r>
      <w:r>
        <w:tab/>
      </w:r>
    </w:p>
    <w:p w:rsidR="00681CC2" w:rsidRDefault="00681CC2" w:rsidP="00681CC2">
      <w:r>
        <w:t>221203</w:t>
      </w:r>
      <w:r>
        <w:tab/>
      </w:r>
      <w:r>
        <w:tab/>
      </w:r>
      <w:r>
        <w:tab/>
        <w:t>4,5</w:t>
      </w:r>
      <w:r w:rsidR="005E7B59">
        <w:tab/>
      </w:r>
      <w:r w:rsidR="005E7B59">
        <w:tab/>
      </w:r>
      <w:r w:rsidR="005E7B59">
        <w:tab/>
      </w:r>
      <w:r w:rsidR="005E7B59">
        <w:tab/>
        <w:t>3,5</w:t>
      </w:r>
      <w:r>
        <w:tab/>
      </w:r>
      <w:r>
        <w:tab/>
      </w:r>
      <w:r>
        <w:tab/>
      </w:r>
      <w:r>
        <w:tab/>
      </w:r>
    </w:p>
    <w:p w:rsidR="00681CC2" w:rsidRDefault="00681CC2" w:rsidP="00681CC2">
      <w:r>
        <w:t>221205</w:t>
      </w:r>
      <w:r>
        <w:tab/>
      </w:r>
      <w:r>
        <w:tab/>
      </w:r>
      <w:r>
        <w:tab/>
        <w:t>5</w:t>
      </w:r>
      <w:r w:rsidR="005E7B59">
        <w:tab/>
      </w:r>
      <w:r w:rsidR="005E7B59">
        <w:tab/>
      </w:r>
      <w:r w:rsidR="005E7B59">
        <w:tab/>
      </w:r>
      <w:r w:rsidR="005E7B59">
        <w:tab/>
        <w:t>3,5 i wyk. + = 4</w:t>
      </w:r>
      <w:r w:rsidR="005E7B59">
        <w:tab/>
      </w:r>
      <w:r>
        <w:tab/>
      </w:r>
      <w:r>
        <w:tab/>
      </w:r>
      <w:r>
        <w:tab/>
      </w:r>
    </w:p>
    <w:p w:rsidR="00681CC2" w:rsidRDefault="00681CC2" w:rsidP="00681CC2">
      <w:r>
        <w:t>221113</w:t>
      </w:r>
      <w:r>
        <w:tab/>
      </w:r>
      <w:r>
        <w:tab/>
      </w:r>
      <w:r>
        <w:tab/>
        <w:t>4</w:t>
      </w:r>
      <w:r w:rsidR="005E7B59">
        <w:tab/>
      </w:r>
      <w:r w:rsidR="005E7B59">
        <w:tab/>
      </w:r>
      <w:r w:rsidR="005E7B59">
        <w:tab/>
      </w:r>
      <w:r w:rsidR="005E7B59">
        <w:tab/>
        <w:t>4,5</w:t>
      </w:r>
      <w:r>
        <w:tab/>
      </w:r>
      <w:r>
        <w:tab/>
      </w:r>
      <w:r>
        <w:tab/>
      </w:r>
    </w:p>
    <w:p w:rsidR="00681CC2" w:rsidRDefault="00681CC2" w:rsidP="00681CC2">
      <w:r>
        <w:t>222783</w:t>
      </w:r>
      <w:r>
        <w:tab/>
      </w:r>
      <w:r>
        <w:tab/>
      </w:r>
      <w:r>
        <w:tab/>
        <w:t>4</w:t>
      </w:r>
      <w:r w:rsidR="005E7B59">
        <w:tab/>
      </w:r>
      <w:r w:rsidR="005E7B59">
        <w:tab/>
      </w:r>
      <w:r w:rsidR="005E7B59">
        <w:tab/>
      </w:r>
      <w:r w:rsidR="005E7B59">
        <w:tab/>
        <w:t>3,5</w:t>
      </w:r>
      <w:r>
        <w:tab/>
      </w:r>
      <w:r>
        <w:tab/>
      </w:r>
      <w:r>
        <w:tab/>
      </w:r>
      <w:r>
        <w:tab/>
      </w:r>
    </w:p>
    <w:p w:rsidR="00681CC2" w:rsidRDefault="00681CC2" w:rsidP="00681CC2">
      <w:r>
        <w:t>221250</w:t>
      </w:r>
      <w:r>
        <w:tab/>
      </w:r>
      <w:r>
        <w:tab/>
      </w:r>
      <w:r>
        <w:tab/>
        <w:t>3,5</w:t>
      </w:r>
      <w:r w:rsidR="005E7B59">
        <w:tab/>
      </w:r>
      <w:r w:rsidR="005E7B59">
        <w:tab/>
      </w:r>
      <w:r w:rsidR="005E7B59">
        <w:tab/>
      </w:r>
      <w:r w:rsidR="005E7B59">
        <w:tab/>
        <w:t>3,5</w:t>
      </w:r>
      <w:bookmarkStart w:id="0" w:name="_GoBack"/>
      <w:bookmarkEnd w:id="0"/>
      <w:r>
        <w:tab/>
      </w:r>
      <w:r>
        <w:tab/>
      </w:r>
      <w:r>
        <w:tab/>
      </w:r>
    </w:p>
    <w:sectPr w:rsidR="00681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C2"/>
    <w:rsid w:val="005E7B59"/>
    <w:rsid w:val="00681CC2"/>
    <w:rsid w:val="00D5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CF0A"/>
  <w15:chartTrackingRefBased/>
  <w15:docId w15:val="{ED2F54FF-379B-4C0F-9711-308E2628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Mirowski</dc:creator>
  <cp:keywords/>
  <dc:description/>
  <cp:lastModifiedBy>Marek Mirowski</cp:lastModifiedBy>
  <cp:revision>2</cp:revision>
  <dcterms:created xsi:type="dcterms:W3CDTF">2023-11-14T20:46:00Z</dcterms:created>
  <dcterms:modified xsi:type="dcterms:W3CDTF">2023-11-14T20:46:00Z</dcterms:modified>
</cp:coreProperties>
</file>