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A7" w:rsidRPr="002C21CF" w:rsidRDefault="002C21CF">
      <w:pPr>
        <w:rPr>
          <w:b/>
        </w:rPr>
      </w:pPr>
      <w:r w:rsidRPr="002C21CF">
        <w:rPr>
          <w:b/>
        </w:rPr>
        <w:t xml:space="preserve">Wyniki GRUPA 3 </w:t>
      </w:r>
      <w:r w:rsidRPr="002C21CF">
        <w:rPr>
          <w:b/>
        </w:rPr>
        <w:tab/>
        <w:t>9.11.2023</w:t>
      </w:r>
      <w:bookmarkStart w:id="0" w:name="_GoBack"/>
      <w:bookmarkEnd w:id="0"/>
    </w:p>
    <w:p w:rsidR="002C21CF" w:rsidRDefault="002C21CF" w:rsidP="002C21CF">
      <w:r>
        <w:t>nr indeksu</w:t>
      </w:r>
      <w:r>
        <w:tab/>
      </w:r>
      <w:r>
        <w:tab/>
      </w:r>
      <w:r>
        <w:tab/>
      </w:r>
      <w:r>
        <w:tab/>
        <w:t xml:space="preserve">ćw. 1 </w:t>
      </w:r>
      <w:r>
        <w:t>ocena</w:t>
      </w:r>
      <w:r>
        <w:tab/>
      </w:r>
      <w:r>
        <w:tab/>
      </w:r>
      <w:r>
        <w:tab/>
        <w:t xml:space="preserve">ćw. 2 </w:t>
      </w:r>
      <w:r>
        <w:t>ocena</w:t>
      </w:r>
    </w:p>
    <w:p w:rsidR="002C21CF" w:rsidRDefault="002C21CF" w:rsidP="002C21CF">
      <w:r>
        <w:t>221319</w:t>
      </w:r>
      <w:r>
        <w:tab/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2C21CF" w:rsidRDefault="002C21CF" w:rsidP="002C21CF">
      <w:r>
        <w:t>221141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2C21CF" w:rsidRDefault="002C21CF" w:rsidP="002C21CF">
      <w:r>
        <w:t>221174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2C21CF" w:rsidRDefault="002C21CF" w:rsidP="002C21CF">
      <w:r>
        <w:t>221197</w:t>
      </w:r>
      <w:r>
        <w:tab/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2C21CF" w:rsidRDefault="002C21CF" w:rsidP="002C21CF">
      <w:r>
        <w:t>221135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1CF" w:rsidRDefault="002C21CF" w:rsidP="002C21CF">
      <w:r>
        <w:t>221172</w:t>
      </w:r>
      <w:r>
        <w:tab/>
      </w:r>
      <w:r>
        <w:tab/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2C21CF" w:rsidRDefault="002C21CF" w:rsidP="002C21CF">
      <w:r>
        <w:t>221139</w:t>
      </w:r>
      <w:r>
        <w:tab/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</w:p>
    <w:sectPr w:rsidR="002C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F"/>
    <w:rsid w:val="002C21CF"/>
    <w:rsid w:val="00D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2A46"/>
  <w15:chartTrackingRefBased/>
  <w15:docId w15:val="{99970ABA-4272-4D37-B954-075C923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2023-11-09T21:36:00Z</dcterms:created>
  <dcterms:modified xsi:type="dcterms:W3CDTF">2023-11-09T21:41:00Z</dcterms:modified>
</cp:coreProperties>
</file>