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AD8BC" w14:textId="65335C4C" w:rsidR="008A5126" w:rsidRDefault="000F7444">
      <w:r>
        <w:t>Wyniki Biochemi</w:t>
      </w:r>
      <w:r w:rsidR="00046FEF">
        <w:t xml:space="preserve">a Kinetyka I 12.12.25 </w:t>
      </w:r>
      <w:r>
        <w:t>Grupa 5</w:t>
      </w:r>
    </w:p>
    <w:p w14:paraId="2B8B43E2" w14:textId="313C97CD" w:rsidR="008A5126" w:rsidRDefault="000F7444">
      <w:r>
        <w:t xml:space="preserve">240877 – </w:t>
      </w:r>
      <w:r w:rsidR="00046FEF">
        <w:t>3,5</w:t>
      </w:r>
    </w:p>
    <w:p w14:paraId="18B7EFB3" w14:textId="7C985BED" w:rsidR="008A5126" w:rsidRDefault="008A5126">
      <w:r>
        <w:t xml:space="preserve">240899 – </w:t>
      </w:r>
      <w:r w:rsidR="00046FEF">
        <w:t>4</w:t>
      </w:r>
    </w:p>
    <w:p w14:paraId="63735B26" w14:textId="365AEEF0" w:rsidR="008A5126" w:rsidRDefault="008A5126">
      <w:r>
        <w:t xml:space="preserve">240923 – </w:t>
      </w:r>
      <w:r w:rsidR="00046FEF">
        <w:t>4,5</w:t>
      </w:r>
    </w:p>
    <w:p w14:paraId="5B7CB8B0" w14:textId="3FD6902A" w:rsidR="008A5126" w:rsidRDefault="008A5126">
      <w:r>
        <w:t xml:space="preserve">240898 – </w:t>
      </w:r>
      <w:r w:rsidR="00046FEF">
        <w:t>3,5</w:t>
      </w:r>
    </w:p>
    <w:p w14:paraId="5AC629C1" w14:textId="15E60072" w:rsidR="008A5126" w:rsidRPr="000F7444" w:rsidRDefault="008A5126">
      <w:pPr>
        <w:rPr>
          <w:b/>
        </w:rPr>
      </w:pPr>
      <w:r>
        <w:t xml:space="preserve">201207 – </w:t>
      </w:r>
      <w:r w:rsidR="00046FEF">
        <w:t>3,5</w:t>
      </w:r>
    </w:p>
    <w:p w14:paraId="54F5CA22" w14:textId="33ABDFBE" w:rsidR="008A5126" w:rsidRDefault="008A5126">
      <w:r>
        <w:t xml:space="preserve">240888 – </w:t>
      </w:r>
      <w:r w:rsidR="00046FEF">
        <w:t>4</w:t>
      </w:r>
    </w:p>
    <w:p w14:paraId="32EDE917" w14:textId="77777777" w:rsidR="000F7444" w:rsidRDefault="000F7444"/>
    <w:sectPr w:rsidR="000F7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26"/>
    <w:rsid w:val="00046FEF"/>
    <w:rsid w:val="000F28F9"/>
    <w:rsid w:val="000F7444"/>
    <w:rsid w:val="003E5A05"/>
    <w:rsid w:val="0076494B"/>
    <w:rsid w:val="007C242F"/>
    <w:rsid w:val="008A5126"/>
    <w:rsid w:val="00A5048E"/>
    <w:rsid w:val="00BF187A"/>
    <w:rsid w:val="00ED3B92"/>
    <w:rsid w:val="00E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D355"/>
  <w15:docId w15:val="{C84C284A-3D08-4C64-BF60-00A413D3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F74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Wosiak</dc:creator>
  <cp:lastModifiedBy>Dagmara Szmajda-Krygier</cp:lastModifiedBy>
  <cp:revision>2</cp:revision>
  <dcterms:created xsi:type="dcterms:W3CDTF">2025-12-15T11:48:00Z</dcterms:created>
  <dcterms:modified xsi:type="dcterms:W3CDTF">2025-12-15T11:48:00Z</dcterms:modified>
</cp:coreProperties>
</file>