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DE" w:rsidRDefault="004D31F2">
      <w:r>
        <w:t>Wyniki 8.10 gr. 7</w:t>
      </w:r>
    </w:p>
    <w:tbl>
      <w:tblPr>
        <w:tblpPr w:leftFromText="142" w:rightFromText="142" w:vertAnchor="text" w:horzAnchor="margin" w:tblpY="160"/>
        <w:tblOverlap w:val="never"/>
        <w:tblW w:w="21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1"/>
      </w:tblGrid>
      <w:tr w:rsidR="004D31F2" w:rsidRPr="008C7D5D" w:rsidTr="004D31F2">
        <w:trPr>
          <w:trHeight w:val="460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231218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231211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31F2">
              <w:rPr>
                <w:rFonts w:eastAsia="Times New Roman" w:cstheme="minorHAnsi"/>
                <w:color w:val="FF0000"/>
              </w:rPr>
              <w:t>2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231071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231098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Pr="00A4187E" w:rsidRDefault="004D31F2" w:rsidP="004D31F2">
            <w:r w:rsidRPr="00A4187E">
              <w:t>231502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4D31F2" w:rsidRPr="008C7D5D" w:rsidTr="004D31F2">
        <w:trPr>
          <w:trHeight w:val="485"/>
        </w:trPr>
        <w:tc>
          <w:tcPr>
            <w:tcW w:w="2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1F2" w:rsidRDefault="004D31F2" w:rsidP="004D31F2">
            <w:r w:rsidRPr="00A4187E">
              <w:t>231221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F2" w:rsidRPr="008C7D5D" w:rsidRDefault="004D31F2" w:rsidP="004D31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</w:tbl>
    <w:p w:rsidR="004D31F2" w:rsidRDefault="004D31F2"/>
    <w:p w:rsidR="004D31F2" w:rsidRDefault="004D31F2"/>
    <w:p w:rsidR="004D31F2" w:rsidRPr="004D31F2" w:rsidRDefault="004D31F2" w:rsidP="004D31F2"/>
    <w:p w:rsidR="004D31F2" w:rsidRPr="004D31F2" w:rsidRDefault="004D31F2" w:rsidP="004D31F2"/>
    <w:p w:rsidR="004D31F2" w:rsidRPr="004D31F2" w:rsidRDefault="004D31F2" w:rsidP="004D31F2"/>
    <w:p w:rsidR="004D31F2" w:rsidRPr="004D31F2" w:rsidRDefault="004D31F2" w:rsidP="004D31F2"/>
    <w:p w:rsidR="004D31F2" w:rsidRDefault="004D31F2" w:rsidP="004D31F2"/>
    <w:p w:rsidR="004D31F2" w:rsidRDefault="004D31F2" w:rsidP="004D31F2"/>
    <w:p w:rsidR="004D31F2" w:rsidRDefault="004D31F2" w:rsidP="004D31F2"/>
    <w:p w:rsidR="004D31F2" w:rsidRPr="004D31F2" w:rsidRDefault="004D31F2" w:rsidP="004D31F2">
      <w:r>
        <w:t>W sprawie poprawy kontakt pod adresem adrian.krygier@umed.lodz.pl</w:t>
      </w:r>
      <w:bookmarkStart w:id="0" w:name="_GoBack"/>
      <w:bookmarkEnd w:id="0"/>
    </w:p>
    <w:sectPr w:rsidR="004D31F2" w:rsidRPr="004D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F2"/>
    <w:rsid w:val="001079DE"/>
    <w:rsid w:val="004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40FC"/>
  <w15:chartTrackingRefBased/>
  <w15:docId w15:val="{72D251D1-32E1-4F67-9F02-A61CCC40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</dc:creator>
  <cp:keywords/>
  <dc:description/>
  <cp:lastModifiedBy>Dagmara Szmajda</cp:lastModifiedBy>
  <cp:revision>1</cp:revision>
  <dcterms:created xsi:type="dcterms:W3CDTF">2024-10-09T09:44:00Z</dcterms:created>
  <dcterms:modified xsi:type="dcterms:W3CDTF">2024-10-09T09:47:00Z</dcterms:modified>
</cp:coreProperties>
</file>