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A3BCC" w14:textId="3757BB18" w:rsidR="00AD74C1" w:rsidRDefault="00B218C0">
      <w:r>
        <w:t xml:space="preserve">Wyniki zaliczenia ćwiczenia: </w:t>
      </w:r>
      <w:proofErr w:type="spellStart"/>
      <w:r>
        <w:t>RKZiWE</w:t>
      </w:r>
      <w:proofErr w:type="spellEnd"/>
      <w:r>
        <w:t xml:space="preserve"> gr.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559"/>
      </w:tblGrid>
      <w:tr w:rsidR="00B218C0" w14:paraId="5E1F580C" w14:textId="77777777" w:rsidTr="00B218C0">
        <w:tc>
          <w:tcPr>
            <w:tcW w:w="1838" w:type="dxa"/>
          </w:tcPr>
          <w:p w14:paraId="622BEBD0" w14:textId="5C717F99" w:rsidR="00B218C0" w:rsidRDefault="00B218C0">
            <w:r>
              <w:t>Nr indeksu</w:t>
            </w:r>
          </w:p>
        </w:tc>
        <w:tc>
          <w:tcPr>
            <w:tcW w:w="1559" w:type="dxa"/>
          </w:tcPr>
          <w:p w14:paraId="4A0287C4" w14:textId="5B723513" w:rsidR="00B218C0" w:rsidRDefault="00B218C0">
            <w:r>
              <w:t>Ocena</w:t>
            </w:r>
          </w:p>
        </w:tc>
      </w:tr>
      <w:tr w:rsidR="00B218C0" w14:paraId="239ACDF5" w14:textId="77777777" w:rsidTr="00B218C0">
        <w:tc>
          <w:tcPr>
            <w:tcW w:w="1838" w:type="dxa"/>
          </w:tcPr>
          <w:p w14:paraId="7381A923" w14:textId="398980AB" w:rsidR="00B218C0" w:rsidRDefault="00B218C0">
            <w:r>
              <w:t>220500</w:t>
            </w:r>
          </w:p>
        </w:tc>
        <w:tc>
          <w:tcPr>
            <w:tcW w:w="1559" w:type="dxa"/>
          </w:tcPr>
          <w:p w14:paraId="50428951" w14:textId="7BC1471E" w:rsidR="00B218C0" w:rsidRDefault="00B218C0">
            <w:r>
              <w:t>4</w:t>
            </w:r>
          </w:p>
        </w:tc>
      </w:tr>
      <w:tr w:rsidR="00B218C0" w14:paraId="4085068F" w14:textId="77777777" w:rsidTr="00B218C0">
        <w:tc>
          <w:tcPr>
            <w:tcW w:w="1838" w:type="dxa"/>
          </w:tcPr>
          <w:p w14:paraId="04DBE834" w14:textId="755124B5" w:rsidR="00B218C0" w:rsidRDefault="00B218C0">
            <w:r>
              <w:t>220493</w:t>
            </w:r>
          </w:p>
        </w:tc>
        <w:tc>
          <w:tcPr>
            <w:tcW w:w="1559" w:type="dxa"/>
          </w:tcPr>
          <w:p w14:paraId="0367CF36" w14:textId="237F63B5" w:rsidR="00B218C0" w:rsidRDefault="00B218C0">
            <w:r>
              <w:t>4,5</w:t>
            </w:r>
          </w:p>
        </w:tc>
      </w:tr>
      <w:tr w:rsidR="00B218C0" w14:paraId="01C058FC" w14:textId="77777777" w:rsidTr="00B218C0">
        <w:tc>
          <w:tcPr>
            <w:tcW w:w="1838" w:type="dxa"/>
          </w:tcPr>
          <w:p w14:paraId="4A5981C7" w14:textId="24E8BDC3" w:rsidR="00B218C0" w:rsidRDefault="00B218C0">
            <w:r>
              <w:t>220499</w:t>
            </w:r>
          </w:p>
        </w:tc>
        <w:tc>
          <w:tcPr>
            <w:tcW w:w="1559" w:type="dxa"/>
          </w:tcPr>
          <w:p w14:paraId="66D4835C" w14:textId="6920CF79" w:rsidR="00B218C0" w:rsidRDefault="00B218C0">
            <w:r>
              <w:t>5</w:t>
            </w:r>
          </w:p>
        </w:tc>
      </w:tr>
      <w:tr w:rsidR="00B218C0" w14:paraId="7DE4410B" w14:textId="77777777" w:rsidTr="00B218C0">
        <w:tc>
          <w:tcPr>
            <w:tcW w:w="1838" w:type="dxa"/>
          </w:tcPr>
          <w:p w14:paraId="4B2278FD" w14:textId="0568401E" w:rsidR="00B218C0" w:rsidRDefault="00B218C0">
            <w:r>
              <w:t>220551</w:t>
            </w:r>
          </w:p>
        </w:tc>
        <w:tc>
          <w:tcPr>
            <w:tcW w:w="1559" w:type="dxa"/>
          </w:tcPr>
          <w:p w14:paraId="048859A8" w14:textId="2AC4420E" w:rsidR="00B218C0" w:rsidRDefault="00B218C0">
            <w:r>
              <w:t>5</w:t>
            </w:r>
          </w:p>
        </w:tc>
      </w:tr>
      <w:tr w:rsidR="00B218C0" w14:paraId="437E165E" w14:textId="77777777" w:rsidTr="00B218C0">
        <w:tc>
          <w:tcPr>
            <w:tcW w:w="1838" w:type="dxa"/>
          </w:tcPr>
          <w:p w14:paraId="38A039FC" w14:textId="4EE194DB" w:rsidR="00B218C0" w:rsidRDefault="00B218C0">
            <w:r>
              <w:t>220491</w:t>
            </w:r>
          </w:p>
        </w:tc>
        <w:tc>
          <w:tcPr>
            <w:tcW w:w="1559" w:type="dxa"/>
          </w:tcPr>
          <w:p w14:paraId="75DD3D1A" w14:textId="4626D88B" w:rsidR="00B218C0" w:rsidRDefault="00B218C0">
            <w:r>
              <w:t>4</w:t>
            </w:r>
          </w:p>
        </w:tc>
      </w:tr>
      <w:tr w:rsidR="00B218C0" w14:paraId="1CB67962" w14:textId="77777777" w:rsidTr="00B218C0">
        <w:tc>
          <w:tcPr>
            <w:tcW w:w="1838" w:type="dxa"/>
          </w:tcPr>
          <w:p w14:paraId="644C7522" w14:textId="580CC3BD" w:rsidR="00B218C0" w:rsidRDefault="00B218C0">
            <w:r>
              <w:t>220495</w:t>
            </w:r>
          </w:p>
        </w:tc>
        <w:tc>
          <w:tcPr>
            <w:tcW w:w="1559" w:type="dxa"/>
          </w:tcPr>
          <w:p w14:paraId="6436931C" w14:textId="5B4E34F2" w:rsidR="00B218C0" w:rsidRDefault="00B218C0">
            <w:r>
              <w:t>4</w:t>
            </w:r>
          </w:p>
        </w:tc>
      </w:tr>
      <w:tr w:rsidR="00B218C0" w14:paraId="75642F0B" w14:textId="77777777" w:rsidTr="00B218C0">
        <w:tc>
          <w:tcPr>
            <w:tcW w:w="1838" w:type="dxa"/>
          </w:tcPr>
          <w:p w14:paraId="2B6A7A55" w14:textId="6B64BB6C" w:rsidR="00B218C0" w:rsidRDefault="00B218C0">
            <w:r>
              <w:t>220521</w:t>
            </w:r>
          </w:p>
        </w:tc>
        <w:tc>
          <w:tcPr>
            <w:tcW w:w="1559" w:type="dxa"/>
          </w:tcPr>
          <w:p w14:paraId="2EE3D4B7" w14:textId="625209B2" w:rsidR="00B218C0" w:rsidRDefault="00B218C0">
            <w:r>
              <w:t>5</w:t>
            </w:r>
          </w:p>
        </w:tc>
      </w:tr>
      <w:tr w:rsidR="00B218C0" w14:paraId="52ADB46B" w14:textId="77777777" w:rsidTr="00B218C0">
        <w:tc>
          <w:tcPr>
            <w:tcW w:w="1838" w:type="dxa"/>
          </w:tcPr>
          <w:p w14:paraId="7D60E26A" w14:textId="60216234" w:rsidR="00B218C0" w:rsidRDefault="00B218C0">
            <w:r>
              <w:t>220489</w:t>
            </w:r>
          </w:p>
        </w:tc>
        <w:tc>
          <w:tcPr>
            <w:tcW w:w="1559" w:type="dxa"/>
          </w:tcPr>
          <w:p w14:paraId="08DAF31F" w14:textId="004ACD15" w:rsidR="00B218C0" w:rsidRDefault="00B218C0">
            <w:r>
              <w:t>5</w:t>
            </w:r>
          </w:p>
        </w:tc>
      </w:tr>
    </w:tbl>
    <w:p w14:paraId="1DBF2AB8" w14:textId="77777777" w:rsidR="00B218C0" w:rsidRDefault="00B218C0"/>
    <w:sectPr w:rsidR="00B21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C0"/>
    <w:rsid w:val="000C32B5"/>
    <w:rsid w:val="00204CF7"/>
    <w:rsid w:val="003F036C"/>
    <w:rsid w:val="005A7FFB"/>
    <w:rsid w:val="005C055A"/>
    <w:rsid w:val="00665C2E"/>
    <w:rsid w:val="00963365"/>
    <w:rsid w:val="009B2BD9"/>
    <w:rsid w:val="009F68D0"/>
    <w:rsid w:val="00A429D7"/>
    <w:rsid w:val="00AD74C1"/>
    <w:rsid w:val="00B218C0"/>
    <w:rsid w:val="00B4150F"/>
    <w:rsid w:val="00B85A8C"/>
    <w:rsid w:val="00E32F70"/>
    <w:rsid w:val="00E478D2"/>
    <w:rsid w:val="00EC3C29"/>
    <w:rsid w:val="00F905E6"/>
    <w:rsid w:val="00F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3C00"/>
  <w15:chartTrackingRefBased/>
  <w15:docId w15:val="{78804C7F-1E68-4DF4-A5C4-3BA253E4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A8C"/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1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18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18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18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18C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18C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18C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18C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8C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18C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18C0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18C0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18C0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18C0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18C0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18C0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18C0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21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18C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18C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18C0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B21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18C0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B218C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18C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1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18C0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B218C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2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123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Pietrzak</dc:creator>
  <cp:keywords/>
  <dc:description/>
  <cp:lastModifiedBy>Jacek Pietrzak</cp:lastModifiedBy>
  <cp:revision>1</cp:revision>
  <dcterms:created xsi:type="dcterms:W3CDTF">2025-03-05T10:28:00Z</dcterms:created>
  <dcterms:modified xsi:type="dcterms:W3CDTF">2025-03-05T10:32:00Z</dcterms:modified>
</cp:coreProperties>
</file>