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88" w:rsidRDefault="005A3818">
      <w:r>
        <w:t xml:space="preserve">Lista </w:t>
      </w:r>
      <w:proofErr w:type="gramStart"/>
      <w:r>
        <w:t>ocen</w:t>
      </w:r>
      <w:r w:rsidR="00B6270E">
        <w:t xml:space="preserve"> </w:t>
      </w:r>
      <w:r w:rsidR="00772A35">
        <w:t xml:space="preserve"> kolokwium</w:t>
      </w:r>
      <w:proofErr w:type="gramEnd"/>
      <w:r w:rsidR="00772A35">
        <w:t xml:space="preserve"> wykładowe</w:t>
      </w:r>
      <w:r w:rsidR="00B6270E">
        <w:t xml:space="preserve"> poprawa I Biochemia Farmacja 22</w:t>
      </w:r>
      <w:r w:rsidR="00772A35">
        <w:t>.11</w:t>
      </w:r>
    </w:p>
    <w:tbl>
      <w:tblPr>
        <w:tblW w:w="0" w:type="auto"/>
        <w:tblInd w:w="13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134"/>
      </w:tblGrid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B6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B6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Nr albumu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B6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ocena</w:t>
            </w:r>
            <w:proofErr w:type="gramEnd"/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231996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231171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231173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231197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636710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231204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proofErr w:type="spellStart"/>
            <w:proofErr w:type="gramStart"/>
            <w:r w:rsidRPr="00636710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nb</w:t>
            </w:r>
            <w:bookmarkStart w:id="0" w:name="_GoBack"/>
            <w:bookmarkEnd w:id="0"/>
            <w:proofErr w:type="spellEnd"/>
            <w:proofErr w:type="gramEnd"/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231211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210526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211237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231052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636710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231058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636710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proofErr w:type="spellStart"/>
            <w:proofErr w:type="gramStart"/>
            <w:r w:rsidRPr="00636710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nb</w:t>
            </w:r>
            <w:proofErr w:type="spellEnd"/>
            <w:proofErr w:type="gramEnd"/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221230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231062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231072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231075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232007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231094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231095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231108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231113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231121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231502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221321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4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231126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3,5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231128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5A3818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</w:pPr>
            <w:r w:rsidRPr="005A3818">
              <w:rPr>
                <w:rFonts w:ascii="Arial" w:eastAsia="Times New Roman" w:hAnsi="Arial" w:cs="Arial"/>
                <w:color w:val="FF0000"/>
                <w:sz w:val="21"/>
                <w:szCs w:val="21"/>
                <w:lang w:eastAsia="pl-PL"/>
              </w:rPr>
              <w:t>2</w:t>
            </w:r>
          </w:p>
        </w:tc>
      </w:tr>
      <w:tr w:rsidR="00B75E20" w:rsidRPr="00772A35" w:rsidTr="00B6270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 w:rsidRPr="00B6270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231131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E20" w:rsidRPr="00B6270E" w:rsidRDefault="00B75E20" w:rsidP="005A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l-PL"/>
              </w:rPr>
              <w:t>3</w:t>
            </w:r>
          </w:p>
        </w:tc>
      </w:tr>
    </w:tbl>
    <w:p w:rsidR="00772A35" w:rsidRDefault="00772A35"/>
    <w:sectPr w:rsidR="00772A35" w:rsidSect="00772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C73"/>
    <w:multiLevelType w:val="hybridMultilevel"/>
    <w:tmpl w:val="3FA4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35"/>
    <w:rsid w:val="001C4D23"/>
    <w:rsid w:val="003355F4"/>
    <w:rsid w:val="00374703"/>
    <w:rsid w:val="005A3818"/>
    <w:rsid w:val="00636710"/>
    <w:rsid w:val="00772A35"/>
    <w:rsid w:val="00B53888"/>
    <w:rsid w:val="00B6270E"/>
    <w:rsid w:val="00B75E20"/>
    <w:rsid w:val="00D5436F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282C"/>
  <w15:chartTrackingRefBased/>
  <w15:docId w15:val="{5DE34055-2937-48C4-B677-320BAAA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cp:lastPrinted>2024-11-20T10:18:00Z</cp:lastPrinted>
  <dcterms:created xsi:type="dcterms:W3CDTF">2024-11-25T13:40:00Z</dcterms:created>
  <dcterms:modified xsi:type="dcterms:W3CDTF">2024-11-25T13:40:00Z</dcterms:modified>
</cp:coreProperties>
</file>